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78" w:rsidRDefault="00D853E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-5715</wp:posOffset>
                </wp:positionV>
                <wp:extent cx="7019925" cy="3810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7E3E59" w:rsidRDefault="00515E81" w:rsidP="00735680">
                            <w:pPr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 w:rsidRPr="007E3E59">
                              <w:rPr>
                                <w:b/>
                                <w:sz w:val="40"/>
                                <w:szCs w:val="32"/>
                              </w:rPr>
                              <w:t>PAR – Referral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45pt;width:552.75pt;height:30pt;z-index: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" fillcolor="#262626" strokecolor="windowText">
                <v:textbox>
                  <w:txbxContent>
                    <w:p w:rsidR="00515E81" w:rsidRPr="007E3E59" w:rsidRDefault="00515E81" w:rsidP="00735680">
                      <w:pPr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 w:rsidRPr="007E3E59">
                        <w:rPr>
                          <w:b/>
                          <w:sz w:val="40"/>
                          <w:szCs w:val="32"/>
                        </w:rPr>
                        <w:t>PAR – Referral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2878" w:rsidRPr="00A22878" w:rsidRDefault="00D853EB" w:rsidP="00A228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52070</wp:posOffset>
                </wp:positionV>
                <wp:extent cx="7019925" cy="657225"/>
                <wp:effectExtent l="0" t="0" r="28575" b="285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C85CEF" w:rsidRDefault="00515E81" w:rsidP="00A86D68">
                            <w:pPr>
                              <w:rPr>
                                <w:rFonts w:ascii="Calibri Light" w:hAnsi="Calibri Light" w:cs="Helvetica"/>
                                <w:i/>
                              </w:rPr>
                            </w:pPr>
                            <w:r>
                              <w:rPr>
                                <w:rFonts w:cs="Helvetica"/>
                                <w:b/>
                              </w:rPr>
                              <w:t>Context Page</w:t>
                            </w:r>
                            <w:r>
                              <w:rPr>
                                <w:rFonts w:cs="Helvetica"/>
                                <w:b/>
                              </w:rPr>
                              <w:br/>
                            </w:r>
                            <w:r w:rsidRPr="00A86D68">
                              <w:rPr>
                                <w:rFonts w:ascii="Calibri Light" w:hAnsi="Calibri Light" w:cs="Helvetica"/>
                              </w:rPr>
                              <w:t>This survey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 xml:space="preserve"> has been designed to ensure we give you the most appropriate treatment and support. You must complete 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  <w:t>all questions marked with * to provide the information we need to ensure you receive the most suitable support.</w:t>
                            </w:r>
                          </w:p>
                          <w:p w:rsidR="00515E81" w:rsidRPr="00C85CEF" w:rsidRDefault="00515E81" w:rsidP="00FE301B">
                            <w:pPr>
                              <w:rPr>
                                <w:rFonts w:ascii="Calibri Light" w:hAnsi="Calibri Light" w:cs="Helvetica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.75pt;margin-top:4.1pt;width:552.75pt;height:51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" strokecolor="windowText">
                <v:textbox>
                  <w:txbxContent>
                    <w:p w:rsidR="00515E81" w:rsidRPr="00C85CEF" w:rsidRDefault="00515E81" w:rsidP="00A86D68">
                      <w:pPr>
                        <w:rPr>
                          <w:rFonts w:ascii="Calibri Light" w:hAnsi="Calibri Light" w:cs="Helvetica"/>
                          <w:i/>
                        </w:rPr>
                      </w:pPr>
                      <w:r>
                        <w:rPr>
                          <w:rFonts w:cs="Helvetica"/>
                          <w:b/>
                        </w:rPr>
                        <w:t>Context Page</w:t>
                      </w:r>
                      <w:r>
                        <w:rPr>
                          <w:rFonts w:cs="Helvetica"/>
                          <w:b/>
                        </w:rPr>
                        <w:br/>
                      </w:r>
                      <w:r w:rsidRPr="00A86D68">
                        <w:rPr>
                          <w:rFonts w:ascii="Calibri Light" w:hAnsi="Calibri Light" w:cs="Helvetica"/>
                        </w:rPr>
                        <w:t>This survey</w:t>
                      </w:r>
                      <w:r>
                        <w:rPr>
                          <w:rFonts w:ascii="Calibri Light" w:hAnsi="Calibri Light" w:cs="Helvetica"/>
                        </w:rPr>
                        <w:t xml:space="preserve"> has been designed to ensure we give you the most appropriate treatment and support. You must complete 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  <w:t>all questions marked with * to provide the information we need to ensure you receive the most suitable support.</w:t>
                      </w:r>
                    </w:p>
                    <w:p w:rsidR="00515E81" w:rsidRPr="00C85CEF" w:rsidRDefault="00515E81" w:rsidP="00FE301B">
                      <w:pPr>
                        <w:rPr>
                          <w:rFonts w:ascii="Calibri Light" w:hAnsi="Calibri Light" w:cs="Helvetica"/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2878" w:rsidRPr="00A22878" w:rsidRDefault="00A22878" w:rsidP="00A22878"/>
    <w:p w:rsidR="00A22878" w:rsidRPr="00A22878" w:rsidRDefault="00D853EB" w:rsidP="00A2287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43815</wp:posOffset>
                </wp:positionV>
                <wp:extent cx="7019925" cy="371475"/>
                <wp:effectExtent l="0" t="0" r="28575" b="9525"/>
                <wp:wrapNone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371475"/>
                          <a:chOff x="0" y="0"/>
                          <a:chExt cx="7019925" cy="371475"/>
                        </a:xfrm>
                      </wpg:grpSpPr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"/>
                            <a:ext cx="7019925" cy="3060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E81" w:rsidRPr="00FD1ECC" w:rsidRDefault="00515E81" w:rsidP="0016754C">
                              <w:pPr>
                                <w:jc w:val="center"/>
                                <w:rPr>
                                  <w:rFonts w:cs="Helvetica"/>
                                  <w:b/>
                                  <w:color w:val="FFFFFF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0"/>
                            <a:ext cx="34004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E81" w:rsidRPr="00FD1ECC" w:rsidRDefault="00515E81" w:rsidP="0099537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2"/>
                                </w:rPr>
                              </w:pPr>
                              <w:r w:rsidRPr="00FD1ECC">
                                <w:rPr>
                                  <w:b/>
                                  <w:color w:val="FFFFFF"/>
                                  <w:sz w:val="32"/>
                                </w:rPr>
                                <w:t>Important Notice for all Patients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o:spid="_x0000_s1028" style="position:absolute;margin-left:-15.75pt;margin-top:3.45pt;width:552.75pt;height:29.25pt;z-index:251645440" coordsize="70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">
                <v:shape id="_x0000_s1029" type="#_x0000_t202" style="position:absolute;top:190;width:7019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qycEA&#10;AADbAAAADwAAAGRycy9kb3ducmV2LnhtbERP24rCMBB9F/yHMIJvmq7irRplWVH0SbbrB4zNbNvd&#10;ZlKaqNWvN4Lg2xzOdRarxpTiQrUrLCv46EcgiFOrC84UHH82vSkI55E1lpZJwY0crJbt1gJjba/8&#10;TZfEZyKEsItRQe59FUvp0pwMur6tiAP3a2uDPsA6k7rGawg3pRxE0VgaLDg05FjRV07pf3I2CoZ/&#10;+9N0prfR+jDQPCnP92Y3uivV7TSfcxCeGv8Wv9w7HeZP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uKsnBAAAA2wAAAA8AAAAAAAAAAAAAAAAAmAIAAGRycy9kb3du&#10;cmV2LnhtbFBLBQYAAAAABAAEAPUAAACGAwAAAAA=&#10;" fillcolor="#262626" strokecolor="windowText">
                  <v:textbox>
                    <w:txbxContent>
                      <w:p w:rsidR="00515E81" w:rsidRPr="00FD1ECC" w:rsidRDefault="00515E81" w:rsidP="0016754C">
                        <w:pPr>
                          <w:jc w:val="center"/>
                          <w:rPr>
                            <w:rFonts w:cs="Helvetica"/>
                            <w:b/>
                            <w:color w:val="FFFFFF"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18192;width:340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<v:textbox>
                    <w:txbxContent>
                      <w:p w:rsidR="00515E81" w:rsidRPr="00FD1ECC" w:rsidRDefault="00515E81" w:rsidP="0099537E">
                        <w:pPr>
                          <w:jc w:val="center"/>
                          <w:rPr>
                            <w:b/>
                            <w:color w:val="FFFFFF"/>
                            <w:sz w:val="32"/>
                          </w:rPr>
                        </w:pPr>
                        <w:r w:rsidRPr="00FD1ECC">
                          <w:rPr>
                            <w:b/>
                            <w:color w:val="FFFFFF"/>
                            <w:sz w:val="32"/>
                          </w:rPr>
                          <w:t>Important Notice for all Patients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2878" w:rsidRPr="00A22878" w:rsidRDefault="00D853EB" w:rsidP="00A228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40640</wp:posOffset>
                </wp:positionV>
                <wp:extent cx="7019925" cy="466090"/>
                <wp:effectExtent l="0" t="0" r="28575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625C2A" w:rsidRDefault="00515E81" w:rsidP="00BF6069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>
                              <w:rPr>
                                <w:rFonts w:cs="Helvetica"/>
                                <w:b/>
                              </w:rPr>
                              <w:t xml:space="preserve">Please do NOT complete this form </w:t>
                            </w:r>
                            <w:r w:rsidRPr="00BF6069">
                              <w:rPr>
                                <w:rFonts w:ascii="Calibri Light" w:hAnsi="Calibri Light" w:cs="Helvetica"/>
                              </w:rPr>
                              <w:t>and instea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d consult your GP for advice if: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  <w:r w:rsidRPr="00625C2A">
                              <w:rPr>
                                <w:rFonts w:ascii="Calibri Light" w:hAnsi="Calibri Light" w:cs="Helvetica"/>
                                <w:i/>
                              </w:rPr>
                              <w:t xml:space="preserve">You are aged 16 years or under </w:t>
                            </w:r>
                            <w:r w:rsidRPr="002F1DE1">
                              <w:rPr>
                                <w:rFonts w:cs="Helvetica"/>
                                <w:b/>
                              </w:rPr>
                              <w:t>OR</w:t>
                            </w:r>
                            <w:r w:rsidRPr="00625C2A">
                              <w:rPr>
                                <w:rFonts w:ascii="Calibri Light" w:hAnsi="Calibri Light" w:cs="Helvetica"/>
                                <w:i/>
                              </w:rPr>
                              <w:t xml:space="preserve"> you are seeking Physiotherapy treatment for neurology or respiratory disorders.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5.75pt;margin-top:3.2pt;width:552.75pt;height:36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" strokecolor="windowText">
                <v:textbox>
                  <w:txbxContent>
                    <w:p w:rsidR="00515E81" w:rsidRPr="00625C2A" w:rsidRDefault="00515E81" w:rsidP="00BF6069">
                      <w:pPr>
                        <w:rPr>
                          <w:rFonts w:ascii="Calibri Light" w:hAnsi="Calibri Light" w:cs="Helvetica"/>
                        </w:rPr>
                      </w:pPr>
                      <w:r>
                        <w:rPr>
                          <w:rFonts w:cs="Helvetica"/>
                          <w:b/>
                        </w:rPr>
                        <w:t xml:space="preserve">Please do NOT complete this form </w:t>
                      </w:r>
                      <w:r w:rsidRPr="00BF6069">
                        <w:rPr>
                          <w:rFonts w:ascii="Calibri Light" w:hAnsi="Calibri Light" w:cs="Helvetica"/>
                        </w:rPr>
                        <w:t>and instea</w:t>
                      </w:r>
                      <w:r>
                        <w:rPr>
                          <w:rFonts w:ascii="Calibri Light" w:hAnsi="Calibri Light" w:cs="Helvetica"/>
                        </w:rPr>
                        <w:t>d consult your GP for advice if: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  <w:r w:rsidRPr="00625C2A">
                        <w:rPr>
                          <w:rFonts w:ascii="Calibri Light" w:hAnsi="Calibri Light" w:cs="Helvetica"/>
                          <w:i/>
                        </w:rPr>
                        <w:t xml:space="preserve">You are aged 16 years or under </w:t>
                      </w:r>
                      <w:r w:rsidRPr="002F1DE1">
                        <w:rPr>
                          <w:rFonts w:cs="Helvetica"/>
                          <w:b/>
                        </w:rPr>
                        <w:t>OR</w:t>
                      </w:r>
                      <w:r w:rsidRPr="00625C2A">
                        <w:rPr>
                          <w:rFonts w:ascii="Calibri Light" w:hAnsi="Calibri Light" w:cs="Helvetica"/>
                          <w:i/>
                        </w:rPr>
                        <w:t xml:space="preserve"> you are seeking Physiotherapy treatment for neurology or respiratory disorders.</w:t>
                      </w:r>
                    </w:p>
                  </w:txbxContent>
                </v:textbox>
              </v:shape>
            </w:pict>
          </mc:Fallback>
        </mc:AlternateContent>
      </w:r>
    </w:p>
    <w:p w:rsidR="00A22878" w:rsidRPr="00A22878" w:rsidRDefault="00D853EB" w:rsidP="00A228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187960</wp:posOffset>
                </wp:positionV>
                <wp:extent cx="3522980" cy="1238250"/>
                <wp:effectExtent l="0" t="0" r="2032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9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2B6260" w:rsidRDefault="00515E81" w:rsidP="002B6260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 w:rsidRPr="002B6260">
                              <w:rPr>
                                <w:rFonts w:cs="Helvetica"/>
                                <w:b/>
                              </w:rPr>
                              <w:t>Please consult you</w:t>
                            </w:r>
                            <w:r>
                              <w:rPr>
                                <w:rFonts w:cs="Helvetica"/>
                                <w:b/>
                              </w:rPr>
                              <w:t>r</w:t>
                            </w:r>
                            <w:r w:rsidRPr="002B6260">
                              <w:rPr>
                                <w:rFonts w:cs="Helvetica"/>
                                <w:b/>
                              </w:rPr>
                              <w:t xml:space="preserve"> GP URGENTLY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</w:t>
                            </w:r>
                            <w:r w:rsidRPr="002B6260">
                              <w:rPr>
                                <w:rFonts w:ascii="Calibri Light" w:hAnsi="Calibri Light" w:cs="Helvetica"/>
                              </w:rPr>
                              <w:t>or call free NHS 111 (dial 111) if you have recently or suddenly developed: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t>- A change in your bladder function or bowel control.</w:t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br/>
                              <w:t>- Altered sensation around your genitals or back passage.</w:t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br/>
                              <w:t>- Loss of sexual function.</w:t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br/>
                              <w:t>- Pins and needles or numbness in both legs.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5.9pt;margin-top:14.8pt;width:277.4pt;height:9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" strokecolor="windowText">
                <v:textbox>
                  <w:txbxContent>
                    <w:p w:rsidR="00515E81" w:rsidRPr="002B6260" w:rsidRDefault="00515E81" w:rsidP="002B6260">
                      <w:pPr>
                        <w:rPr>
                          <w:rFonts w:ascii="Calibri Light" w:hAnsi="Calibri Light" w:cs="Helvetica"/>
                        </w:rPr>
                      </w:pPr>
                      <w:r w:rsidRPr="002B6260">
                        <w:rPr>
                          <w:rFonts w:cs="Helvetica"/>
                          <w:b/>
                        </w:rPr>
                        <w:t>Please consult you</w:t>
                      </w:r>
                      <w:r>
                        <w:rPr>
                          <w:rFonts w:cs="Helvetica"/>
                          <w:b/>
                        </w:rPr>
                        <w:t>r</w:t>
                      </w:r>
                      <w:r w:rsidRPr="002B6260">
                        <w:rPr>
                          <w:rFonts w:cs="Helvetica"/>
                          <w:b/>
                        </w:rPr>
                        <w:t xml:space="preserve"> GP URGENTLY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</w:t>
                      </w:r>
                      <w:r w:rsidRPr="002B6260">
                        <w:rPr>
                          <w:rFonts w:ascii="Calibri Light" w:hAnsi="Calibri Light" w:cs="Helvetica"/>
                        </w:rPr>
                        <w:t>or call free NHS 111 (dial 111) if you have recently or suddenly developed: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t>- A change in your bladder function or bowel control.</w:t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br/>
                        <w:t>- Altered sensation around your genitals or back passage.</w:t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br/>
                        <w:t>- Loss of sexual function.</w:t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br/>
                        <w:t>- Pins and needles or numbness in both legs.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187325</wp:posOffset>
                </wp:positionV>
                <wp:extent cx="3498850" cy="1238250"/>
                <wp:effectExtent l="0" t="0" r="2540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2B6260" w:rsidRDefault="00515E81" w:rsidP="002B6260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 w:rsidRPr="002B6260">
                              <w:rPr>
                                <w:rFonts w:cs="Helvetica"/>
                                <w:b/>
                              </w:rPr>
                              <w:t>Please consult you</w:t>
                            </w:r>
                            <w:r>
                              <w:rPr>
                                <w:rFonts w:cs="Helvetica"/>
                                <w:b/>
                              </w:rPr>
                              <w:t>r</w:t>
                            </w:r>
                            <w:r w:rsidRPr="002B6260">
                              <w:rPr>
                                <w:rFonts w:cs="Helvetica"/>
                                <w:b/>
                              </w:rPr>
                              <w:t xml:space="preserve"> GP </w:t>
                            </w:r>
                            <w:r>
                              <w:rPr>
                                <w:rFonts w:cs="Helvetica"/>
                                <w:b/>
                              </w:rPr>
                              <w:t>before completing this form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if you have any of the following: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t>- Have a history of cancer within the last 5 years.</w:t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br/>
                              <w:t>- Have any unexplained weight loss.</w:t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br/>
                              <w:t>- Are feeling generally unwell</w:t>
                            </w:r>
                            <w:r>
                              <w:rPr>
                                <w:rFonts w:ascii="Calibri Light" w:hAnsi="Calibri Light" w:cs="Helvetica"/>
                                <w:i/>
                              </w:rPr>
                              <w:t xml:space="preserve"> </w:t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Calibri Light" w:hAnsi="Calibri Light" w:cs="Helvetica"/>
                                <w:i/>
                              </w:rPr>
                              <w:t xml:space="preserve"> </w:t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t>feverish.</w:t>
                            </w:r>
                            <w:r w:rsidRPr="002B6260">
                              <w:rPr>
                                <w:rFonts w:ascii="Calibri Light" w:hAnsi="Calibri Light" w:cs="Helvetica"/>
                                <w:i/>
                              </w:rPr>
                              <w:br/>
                              <w:t>- Have recently become unsteady on your feet.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1.3pt;margin-top:14.75pt;width:275.5pt;height:97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" strokecolor="windowText">
                <v:textbox>
                  <w:txbxContent>
                    <w:p w:rsidR="00515E81" w:rsidRPr="002B6260" w:rsidRDefault="00515E81" w:rsidP="002B6260">
                      <w:pPr>
                        <w:rPr>
                          <w:rFonts w:ascii="Calibri Light" w:hAnsi="Calibri Light" w:cs="Helvetica"/>
                        </w:rPr>
                      </w:pPr>
                      <w:r w:rsidRPr="002B6260">
                        <w:rPr>
                          <w:rFonts w:cs="Helvetica"/>
                          <w:b/>
                        </w:rPr>
                        <w:t>Please consult you</w:t>
                      </w:r>
                      <w:r>
                        <w:rPr>
                          <w:rFonts w:cs="Helvetica"/>
                          <w:b/>
                        </w:rPr>
                        <w:t>r</w:t>
                      </w:r>
                      <w:r w:rsidRPr="002B6260">
                        <w:rPr>
                          <w:rFonts w:cs="Helvetica"/>
                          <w:b/>
                        </w:rPr>
                        <w:t xml:space="preserve"> GP </w:t>
                      </w:r>
                      <w:r>
                        <w:rPr>
                          <w:rFonts w:cs="Helvetica"/>
                          <w:b/>
                        </w:rPr>
                        <w:t>before completing this form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br/>
                      </w:r>
                      <w:r>
                        <w:rPr>
                          <w:rFonts w:ascii="Calibri Light" w:hAnsi="Calibri Light" w:cs="Helvetica"/>
                        </w:rPr>
                        <w:t>if you have any of the following: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t>- Have a history of cancer within the last 5 years.</w:t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br/>
                        <w:t>- Have any unexplained weight loss.</w:t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br/>
                        <w:t>- Are feeling generally unwell</w:t>
                      </w:r>
                      <w:r>
                        <w:rPr>
                          <w:rFonts w:ascii="Calibri Light" w:hAnsi="Calibri Light" w:cs="Helvetica"/>
                          <w:i/>
                        </w:rPr>
                        <w:t xml:space="preserve"> </w:t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t>/</w:t>
                      </w:r>
                      <w:r>
                        <w:rPr>
                          <w:rFonts w:ascii="Calibri Light" w:hAnsi="Calibri Light" w:cs="Helvetica"/>
                          <w:i/>
                        </w:rPr>
                        <w:t xml:space="preserve"> </w:t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t>feverish.</w:t>
                      </w:r>
                      <w:r w:rsidRPr="002B6260">
                        <w:rPr>
                          <w:rFonts w:ascii="Calibri Light" w:hAnsi="Calibri Light" w:cs="Helvetica"/>
                          <w:i/>
                        </w:rPr>
                        <w:br/>
                        <w:t>- Have recently become unsteady on your feet.</w:t>
                      </w:r>
                    </w:p>
                  </w:txbxContent>
                </v:textbox>
              </v:shape>
            </w:pict>
          </mc:Fallback>
        </mc:AlternateContent>
      </w:r>
    </w:p>
    <w:p w:rsidR="00A22878" w:rsidRPr="00A22878" w:rsidRDefault="00A22878" w:rsidP="00A22878"/>
    <w:p w:rsidR="00A22878" w:rsidRPr="00A22878" w:rsidRDefault="00A22878" w:rsidP="00A22878"/>
    <w:p w:rsidR="00A22878" w:rsidRPr="00A22878" w:rsidRDefault="00A22878" w:rsidP="00A22878"/>
    <w:p w:rsidR="00A22878" w:rsidRPr="00A22878" w:rsidRDefault="00D853EB" w:rsidP="00A2287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209550</wp:posOffset>
                </wp:positionV>
                <wp:extent cx="7019925" cy="371475"/>
                <wp:effectExtent l="0" t="0" r="2857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371475"/>
                          <a:chOff x="0" y="0"/>
                          <a:chExt cx="7019925" cy="371475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"/>
                            <a:ext cx="7019925" cy="306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E81" w:rsidRPr="00FD1ECC" w:rsidRDefault="00515E81" w:rsidP="00FB6F73">
                              <w:pPr>
                                <w:jc w:val="center"/>
                                <w:rPr>
                                  <w:rFonts w:cs="Helvetica"/>
                                  <w:b/>
                                  <w:color w:val="FFFFFF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0"/>
                            <a:ext cx="34004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E81" w:rsidRPr="004562C0" w:rsidRDefault="00515E81" w:rsidP="00FB6F73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4562C0">
                                <w:rPr>
                                  <w:b/>
                                  <w:sz w:val="32"/>
                                </w:rPr>
                                <w:t>To be Completed by the GP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4" style="position:absolute;margin-left:-15.8pt;margin-top:16.5pt;width:552.75pt;height:29.25pt;z-index:251646464" coordsize="70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">
                <v:shape id="_x0000_s1035" type="#_x0000_t202" style="position:absolute;top:190;width:7019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mOcEA&#10;AADaAAAADwAAAGRycy9kb3ducmV2LnhtbESPT4vCMBTE7wt+h/CEva2pin+oRpGisFe7Kh6fzbMt&#10;Ni+1iVq/vREWPA4z8xtmvmxNJe7UuNKygn4vAkGcWV1yrmD3t/mZgnAeWWNlmRQ8ycFy0fmaY6zt&#10;g7d0T30uAoRdjAoK7+tYSpcVZND1bE0cvLNtDPogm1zqBh8Bbio5iKKxNFhyWCiwpqSg7JLejILh&#10;ZDrOE0qv+9P6mSS74wbdoa/Ud7ddzUB4av0n/N/+1QpG8L4Sb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95jnBAAAA2gAAAA8AAAAAAAAAAAAAAAAAmAIAAGRycy9kb3du&#10;cmV2LnhtbFBLBQYAAAAABAAEAPUAAACGAwAAAAA=&#10;" filled="f" strokecolor="windowText" strokeweight="1.5pt">
                  <v:textbox>
                    <w:txbxContent>
                      <w:p w:rsidR="00515E81" w:rsidRPr="00FD1ECC" w:rsidRDefault="00515E81" w:rsidP="00FB6F73">
                        <w:pPr>
                          <w:jc w:val="center"/>
                          <w:rPr>
                            <w:rFonts w:cs="Helvetica"/>
                            <w:b/>
                            <w:color w:val="FFFFFF"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18192;width:340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515E81" w:rsidRPr="004562C0" w:rsidRDefault="00515E81" w:rsidP="00FB6F73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4562C0">
                          <w:rPr>
                            <w:b/>
                            <w:sz w:val="32"/>
                          </w:rPr>
                          <w:t>To be Completed by the GP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2878" w:rsidRPr="00A22878" w:rsidRDefault="00D853EB" w:rsidP="00A228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211455</wp:posOffset>
                </wp:positionV>
                <wp:extent cx="3525520" cy="685800"/>
                <wp:effectExtent l="0" t="0" r="1778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55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625C2A" w:rsidRDefault="00515E81" w:rsidP="00FB6F73">
                            <w:pPr>
                              <w:rPr>
                                <w:rFonts w:cs="Helvetica"/>
                                <w:b/>
                              </w:rPr>
                            </w:pPr>
                            <w:r>
                              <w:rPr>
                                <w:rFonts w:cs="Helvetica"/>
                                <w:b/>
                              </w:rPr>
                              <w:t xml:space="preserve">Patient’s </w:t>
                            </w:r>
                            <w:r w:rsidRPr="00625C2A">
                              <w:rPr>
                                <w:rFonts w:cs="Helvetica"/>
                                <w:b/>
                              </w:rPr>
                              <w:t>Email Address</w:t>
                            </w:r>
                          </w:p>
                          <w:p w:rsidR="00515E81" w:rsidRPr="00764E41" w:rsidRDefault="00515E81" w:rsidP="00FB6F73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 w:rsidRPr="000E120B">
                              <w:rPr>
                                <w:rFonts w:ascii="Calibri Light" w:hAnsi="Calibri Light" w:cs="Helvetica"/>
                                <w:sz w:val="10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……………………………………………………………………………………….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9.5pt;margin-top:16.65pt;width:277.6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" strokecolor="windowText">
                <v:textbox>
                  <w:txbxContent>
                    <w:p w:rsidR="00515E81" w:rsidRPr="00625C2A" w:rsidRDefault="00515E81" w:rsidP="00FB6F73">
                      <w:pPr>
                        <w:rPr>
                          <w:rFonts w:cs="Helvetica"/>
                          <w:b/>
                        </w:rPr>
                      </w:pPr>
                      <w:r>
                        <w:rPr>
                          <w:rFonts w:cs="Helvetica"/>
                          <w:b/>
                        </w:rPr>
                        <w:t xml:space="preserve">Patient’s </w:t>
                      </w:r>
                      <w:r w:rsidRPr="00625C2A">
                        <w:rPr>
                          <w:rFonts w:cs="Helvetica"/>
                          <w:b/>
                        </w:rPr>
                        <w:t>Email Address</w:t>
                      </w:r>
                    </w:p>
                    <w:p w:rsidR="00515E81" w:rsidRPr="00764E41" w:rsidRDefault="00515E81" w:rsidP="00FB6F73">
                      <w:pPr>
                        <w:rPr>
                          <w:rFonts w:ascii="Calibri Light" w:hAnsi="Calibri Light" w:cs="Helvetica"/>
                        </w:rPr>
                      </w:pPr>
                      <w:r w:rsidRPr="000E120B">
                        <w:rPr>
                          <w:rFonts w:ascii="Calibri Light" w:hAnsi="Calibri Light" w:cs="Helvetica"/>
                          <w:sz w:val="10"/>
                        </w:rPr>
                        <w:br/>
                      </w:r>
                      <w:r>
                        <w:rPr>
                          <w:rFonts w:ascii="Calibri Light" w:hAnsi="Calibri Light" w:cs="Helvetica"/>
                        </w:rPr>
                        <w:t>……………………………………………………………………………………….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211455</wp:posOffset>
                </wp:positionV>
                <wp:extent cx="3495675" cy="68580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FB6F73" w:rsidRDefault="00515E81" w:rsidP="00FB6F73">
                            <w:pPr>
                              <w:rPr>
                                <w:rFonts w:ascii="Calibri Light" w:hAnsi="Calibri Light" w:cs="Helvetica"/>
                                <w:i/>
                              </w:rPr>
                            </w:pPr>
                            <w:r w:rsidRPr="00FB6F73">
                              <w:rPr>
                                <w:rFonts w:cs="Helvetica"/>
                                <w:b/>
                              </w:rPr>
                              <w:t>Patient’s NHS Number</w:t>
                            </w:r>
                            <w:r>
                              <w:rPr>
                                <w:rFonts w:ascii="Calibri Light" w:hAnsi="Calibri Light" w:cs="Helvetica"/>
                                <w:i/>
                              </w:rPr>
                              <w:br/>
                            </w:r>
                            <w:r w:rsidRPr="000E120B">
                              <w:rPr>
                                <w:rFonts w:ascii="Calibri Light" w:hAnsi="Calibri Light" w:cs="Helvetica"/>
                                <w:i/>
                                <w:sz w:val="18"/>
                              </w:rPr>
                              <w:br/>
                            </w:r>
                            <w:r w:rsidRPr="000E120B">
                              <w:rPr>
                                <w:rFonts w:ascii="Calibri Light" w:hAnsi="Calibri Light" w:cs="Helvetica"/>
                                <w:i/>
                                <w:sz w:val="4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……………………………………………………………….............................</w:t>
                            </w:r>
                          </w:p>
                          <w:p w:rsidR="00515E81" w:rsidRPr="008576AA" w:rsidRDefault="00515E81" w:rsidP="00FB6F73">
                            <w:pPr>
                              <w:rPr>
                                <w:rFonts w:ascii="Calibri Light" w:hAnsi="Calibri Light" w:cs="Helvetic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5.95pt;margin-top:16.65pt;width:275.25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" strokecolor="windowText">
                <v:textbox>
                  <w:txbxContent>
                    <w:p w:rsidR="00515E81" w:rsidRPr="00FB6F73" w:rsidRDefault="00515E81" w:rsidP="00FB6F73">
                      <w:pPr>
                        <w:rPr>
                          <w:rFonts w:ascii="Calibri Light" w:hAnsi="Calibri Light" w:cs="Helvetica"/>
                          <w:i/>
                        </w:rPr>
                      </w:pPr>
                      <w:r w:rsidRPr="00FB6F73">
                        <w:rPr>
                          <w:rFonts w:cs="Helvetica"/>
                          <w:b/>
                        </w:rPr>
                        <w:t>Patient’s NHS Number</w:t>
                      </w:r>
                      <w:r>
                        <w:rPr>
                          <w:rFonts w:ascii="Calibri Light" w:hAnsi="Calibri Light" w:cs="Helvetica"/>
                          <w:i/>
                        </w:rPr>
                        <w:br/>
                      </w:r>
                      <w:r w:rsidRPr="000E120B">
                        <w:rPr>
                          <w:rFonts w:ascii="Calibri Light" w:hAnsi="Calibri Light" w:cs="Helvetica"/>
                          <w:i/>
                          <w:sz w:val="18"/>
                        </w:rPr>
                        <w:br/>
                      </w:r>
                      <w:r w:rsidRPr="000E120B">
                        <w:rPr>
                          <w:rFonts w:ascii="Calibri Light" w:hAnsi="Calibri Light" w:cs="Helvetica"/>
                          <w:i/>
                          <w:sz w:val="4"/>
                        </w:rPr>
                        <w:br/>
                      </w:r>
                      <w:r>
                        <w:rPr>
                          <w:rFonts w:ascii="Calibri Light" w:hAnsi="Calibri Light" w:cs="Helvetica"/>
                        </w:rPr>
                        <w:t>……………………………………………………………….............................</w:t>
                      </w:r>
                    </w:p>
                    <w:p w:rsidR="00515E81" w:rsidRPr="008576AA" w:rsidRDefault="00515E81" w:rsidP="00FB6F73">
                      <w:pPr>
                        <w:rPr>
                          <w:rFonts w:ascii="Calibri Light" w:hAnsi="Calibri Light" w:cs="Helvetic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2878" w:rsidRPr="00A22878" w:rsidRDefault="00A22878" w:rsidP="00A22878"/>
    <w:p w:rsidR="00A22878" w:rsidRPr="00A22878" w:rsidRDefault="00D853EB" w:rsidP="00A228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250825</wp:posOffset>
                </wp:positionV>
                <wp:extent cx="7019925" cy="474980"/>
                <wp:effectExtent l="0" t="0" r="28575" b="2032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52162B" w:rsidRDefault="00515E81" w:rsidP="00FB6F73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>
                              <w:rPr>
                                <w:rFonts w:ascii="Calibri Light" w:hAnsi="Calibri Light" w:cs="Helvetica"/>
                              </w:rPr>
                              <w:t xml:space="preserve">Has the patient given consent for SMSKP to access medical records held by the GP practice?* 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Yes </w:t>
                            </w:r>
                            <w:r w:rsidRPr="00503F70"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 </w:t>
                            </w:r>
                            <w:r w:rsidRPr="00503F70">
                              <w:rPr>
                                <w:rFonts w:ascii="Calibri Light" w:hAnsi="Calibri Light" w:cs="Tahoma"/>
                              </w:rPr>
                              <w:t>No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  <w:r w:rsidRPr="00FB6F73">
                              <w:rPr>
                                <w:rFonts w:ascii="Calibri Light" w:hAnsi="Calibri Light" w:cs="Helvetica"/>
                                <w:i/>
                              </w:rPr>
                              <w:t>i.e. past medical history and drug history.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5.9pt;margin-top:19.75pt;width:552.75pt;height:37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" strokecolor="windowText">
                <v:textbox>
                  <w:txbxContent>
                    <w:p w:rsidR="00515E81" w:rsidRPr="0052162B" w:rsidRDefault="00515E81" w:rsidP="00FB6F73">
                      <w:pPr>
                        <w:rPr>
                          <w:rFonts w:ascii="Calibri Light" w:hAnsi="Calibri Light" w:cs="Helvetica"/>
                        </w:rPr>
                      </w:pPr>
                      <w:r>
                        <w:rPr>
                          <w:rFonts w:ascii="Calibri Light" w:hAnsi="Calibri Light" w:cs="Helvetica"/>
                        </w:rPr>
                        <w:t xml:space="preserve">Has the patient given consent for SMSKP to access medical records held by the GP practice?* 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Yes </w:t>
                      </w:r>
                      <w:r w:rsidRPr="00503F70"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cs="Tahoma"/>
                          <w:sz w:val="24"/>
                        </w:rPr>
                        <w:t xml:space="preserve">   </w:t>
                      </w:r>
                      <w:r w:rsidRPr="00503F70">
                        <w:rPr>
                          <w:rFonts w:ascii="Calibri Light" w:hAnsi="Calibri Light" w:cs="Tahoma"/>
                        </w:rPr>
                        <w:t>No</w:t>
                      </w:r>
                      <w:r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  <w:r w:rsidRPr="00FB6F73">
                        <w:rPr>
                          <w:rFonts w:ascii="Calibri Light" w:hAnsi="Calibri Light" w:cs="Helvetica"/>
                          <w:i/>
                        </w:rPr>
                        <w:t>i.e. past medical history and drug history.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22878" w:rsidRPr="00A22878" w:rsidRDefault="00A22878" w:rsidP="00A22878"/>
    <w:p w:rsidR="00A22878" w:rsidRPr="00A22878" w:rsidRDefault="00D853EB" w:rsidP="00A2287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153035</wp:posOffset>
                </wp:positionV>
                <wp:extent cx="7019925" cy="371475"/>
                <wp:effectExtent l="0" t="0" r="28575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371475"/>
                          <a:chOff x="0" y="0"/>
                          <a:chExt cx="7019925" cy="371475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"/>
                            <a:ext cx="7019925" cy="306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E81" w:rsidRPr="00FD1ECC" w:rsidRDefault="00515E81" w:rsidP="00FB6F73">
                              <w:pPr>
                                <w:jc w:val="center"/>
                                <w:rPr>
                                  <w:rFonts w:cs="Helvetica"/>
                                  <w:b/>
                                  <w:color w:val="FFFFFF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0"/>
                            <a:ext cx="34004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E81" w:rsidRPr="004562C0" w:rsidRDefault="00515E81" w:rsidP="00FB6F73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4562C0">
                                <w:rPr>
                                  <w:b/>
                                  <w:sz w:val="32"/>
                                </w:rPr>
                                <w:t>To be Completed by the Patient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40" style="position:absolute;margin-left:-15.9pt;margin-top:12.05pt;width:552.75pt;height:29.25pt;z-index:251649536;mso-height-relative:margin" coordsize="70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">
                <v:shape id="_x0000_s1041" type="#_x0000_t202" style="position:absolute;top:190;width:7019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jX8MA&#10;AADbAAAADwAAAGRycy9kb3ducmV2LnhtbESPQWvCQBSE7wX/w/KE3pqNKaQSs4qECr021dLjM/tM&#10;gtm3MbvV5N+7QqHHYWa+YfLNaDpxpcG1lhUsohgEcWV1y7WC/dfuZQnCeWSNnWVSMJGDzXr2lGOm&#10;7Y0/6Vr6WgQIuwwVNN73mZSuasigi2xPHLyTHQz6IIda6gFvAW46mcRxKg22HBYa7KloqDqXv0bB&#10;69syrQsqL4fj+1QU+58duu+FUs/zcbsC4Wn0/+G/9odWkCTw+B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jX8MAAADbAAAADwAAAAAAAAAAAAAAAACYAgAAZHJzL2Rv&#10;d25yZXYueG1sUEsFBgAAAAAEAAQA9QAAAIgDAAAAAA==&#10;" filled="f" strokecolor="windowText" strokeweight="1.5pt">
                  <v:textbox>
                    <w:txbxContent>
                      <w:p w:rsidR="00515E81" w:rsidRPr="00FD1ECC" w:rsidRDefault="00515E81" w:rsidP="00FB6F73">
                        <w:pPr>
                          <w:jc w:val="center"/>
                          <w:rPr>
                            <w:rFonts w:cs="Helvetica"/>
                            <w:b/>
                            <w:color w:val="FFFFFF"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8192;width:340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515E81" w:rsidRPr="004562C0" w:rsidRDefault="00515E81" w:rsidP="00FB6F73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4562C0">
                          <w:rPr>
                            <w:b/>
                            <w:sz w:val="32"/>
                          </w:rPr>
                          <w:t>To be Completed by the Patient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2878" w:rsidRPr="00A22878" w:rsidRDefault="00D853EB" w:rsidP="00A228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154305</wp:posOffset>
                </wp:positionV>
                <wp:extent cx="7019925" cy="764540"/>
                <wp:effectExtent l="0" t="0" r="28575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FD1ECC" w:rsidRDefault="00515E81" w:rsidP="003269C6">
                            <w:pPr>
                              <w:pStyle w:val="form"/>
                              <w:rPr>
                                <w:rFonts w:ascii="Calibri" w:hAnsi="Calibri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FD1ECC">
                              <w:rPr>
                                <w:rFonts w:ascii="Calibri" w:hAnsi="Calibri" w:cs="Tahoma"/>
                                <w:b/>
                                <w:sz w:val="22"/>
                                <w:szCs w:val="22"/>
                              </w:rPr>
                              <w:t>Please tell us in which area your GP is located*</w:t>
                            </w:r>
                          </w:p>
                          <w:p w:rsidR="00515E81" w:rsidRPr="00503F70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</w:pP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Brighton and Hove</w:t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East Grinstead</w:t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Crawley</w:t>
                            </w:r>
                          </w:p>
                          <w:p w:rsidR="00515E81" w:rsidRPr="0052162B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Helvetica"/>
                              </w:rPr>
                            </w:pP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Horsham</w:t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Mid-Sussex (Burgess Hill and Haywards Heath)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5.9pt;margin-top:12.15pt;width:552.75pt;height:60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" strokecolor="windowText">
                <v:textbox>
                  <w:txbxContent>
                    <w:p w:rsidR="00515E81" w:rsidRPr="00FD1ECC" w:rsidRDefault="00515E81" w:rsidP="003269C6">
                      <w:pPr>
                        <w:pStyle w:val="form"/>
                        <w:rPr>
                          <w:rFonts w:ascii="Calibri" w:hAnsi="Calibri" w:cs="Tahoma"/>
                          <w:b/>
                          <w:sz w:val="22"/>
                          <w:szCs w:val="22"/>
                        </w:rPr>
                      </w:pPr>
                      <w:r w:rsidRPr="00FD1ECC">
                        <w:rPr>
                          <w:rFonts w:ascii="Calibri" w:hAnsi="Calibri" w:cs="Tahoma"/>
                          <w:b/>
                          <w:sz w:val="22"/>
                          <w:szCs w:val="22"/>
                        </w:rPr>
                        <w:t>Please tell us in which area your GP is located*</w:t>
                      </w:r>
                    </w:p>
                    <w:p w:rsidR="00515E81" w:rsidRPr="00503F70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</w:pP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Brighton and Hove</w:t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East Grinstead</w:t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Crawley</w:t>
                      </w:r>
                    </w:p>
                    <w:p w:rsidR="00515E81" w:rsidRPr="0052162B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Helvetica"/>
                        </w:rPr>
                      </w:pP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Horsham</w:t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Mid-Sussex (Burgess Hill and Haywards Heath)</w:t>
                      </w:r>
                    </w:p>
                  </w:txbxContent>
                </v:textbox>
              </v:shape>
            </w:pict>
          </mc:Fallback>
        </mc:AlternateContent>
      </w:r>
    </w:p>
    <w:p w:rsidR="00A22878" w:rsidRPr="00A22878" w:rsidRDefault="00A22878" w:rsidP="00A22878"/>
    <w:p w:rsidR="00A22878" w:rsidRPr="00A22878" w:rsidRDefault="00D853EB" w:rsidP="00A228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-201930</wp:posOffset>
                </wp:positionH>
                <wp:positionV relativeFrom="paragraph">
                  <wp:posOffset>273685</wp:posOffset>
                </wp:positionV>
                <wp:extent cx="7019925" cy="2655570"/>
                <wp:effectExtent l="0" t="0" r="28575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65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3269C6" w:rsidRDefault="00515E81" w:rsidP="003269C6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FD1ECC">
                              <w:rPr>
                                <w:rFonts w:ascii="Calibri" w:hAnsi="Calibri" w:cs="Tahoma"/>
                                <w:b/>
                                <w:sz w:val="22"/>
                              </w:rPr>
                              <w:t xml:space="preserve">Brighton GP Practices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please select your GP Practice*</w:t>
                            </w:r>
                          </w:p>
                          <w:p w:rsidR="00515E81" w:rsidRPr="001574D2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Albion Street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Allied Medical Practice  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Arch Healthcare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Ardingly Court Surgery</w:t>
                            </w:r>
                          </w:p>
                          <w:p w:rsidR="00515E81" w:rsidRPr="001574D2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</w:pP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Beaconsfield Medical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Benfield Valley Hub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Brighton Health &amp; Wellbeing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Brighton Station Health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Ctr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</w:t>
                            </w:r>
                          </w:p>
                          <w:p w:rsidR="00515E81" w:rsidRPr="001574D2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</w:pP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Broadway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Carden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Hove Medical Centre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Hove Park Villas Surgery</w:t>
                            </w:r>
                          </w:p>
                          <w:p w:rsidR="00515E81" w:rsidRPr="001574D2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</w:pP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Links Road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Matlock Road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Mile Oak Medical Centre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Montpelier Surgery</w:t>
                            </w:r>
                          </w:p>
                          <w:p w:rsidR="00515E81" w:rsidRPr="001574D2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</w:pP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North Laine Medical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Pavilion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Park Crescent Health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  <w:t>Centre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Portslade Health Centre</w:t>
                            </w:r>
                          </w:p>
                          <w:p w:rsidR="00515E81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Preston Park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Regency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Saltdean &amp; Rottingdean Medical Practice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Ship Street Surgery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 w:rsidRPr="00B43EE0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St Luke’s Surgery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St Peter’s Medical Centre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Stanford Medical Centre</w:t>
                            </w:r>
                          </w:p>
                          <w:p w:rsidR="00515E81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The Avenue Surgery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The Haven Practice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The Charter Medical Centre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The Seven Dials Medical</w:t>
                            </w:r>
                          </w:p>
                          <w:p w:rsidR="00515E81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Trinity Medical Centre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Warmdene Surgery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Wish Park Surgery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Woodingdean Surgery</w:t>
                            </w:r>
                          </w:p>
                          <w:p w:rsidR="00515E81" w:rsidRPr="003425A3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University of Sussex Health Centre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Other (please specify)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  </w:t>
                            </w:r>
                            <w:r w:rsidR="002D09CB">
                              <w:rPr>
                                <w:rFonts w:ascii="Calibri Light" w:hAnsi="Calibri Light" w:cs="Tahoma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 </w:t>
                            </w:r>
                            <w:r w:rsidRPr="00294D45">
                              <w:rPr>
                                <w:rFonts w:ascii="Calibri Light" w:hAnsi="Calibri Light" w:cs="Tahoma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>……………………………………………</w:t>
                            </w:r>
                            <w:r w:rsidR="002D09CB">
                              <w:rPr>
                                <w:rFonts w:ascii="Calibri Light" w:hAnsi="Calibri Light" w:cs="Tahoma"/>
                              </w:rPr>
                              <w:t>……………………………………….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>.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5.9pt;margin-top:21.55pt;width:552.75pt;height:209.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" strokecolor="windowText">
                <v:textbox>
                  <w:txbxContent>
                    <w:p w:rsidR="00515E81" w:rsidRPr="003269C6" w:rsidRDefault="00515E81" w:rsidP="003269C6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FD1ECC">
                        <w:rPr>
                          <w:rFonts w:ascii="Calibri" w:hAnsi="Calibri" w:cs="Tahoma"/>
                          <w:b/>
                          <w:sz w:val="22"/>
                        </w:rPr>
                        <w:t xml:space="preserve">Brighton GP Practices 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please select your GP Practice*</w:t>
                      </w:r>
                    </w:p>
                    <w:p w:rsidR="00515E81" w:rsidRPr="001574D2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Albion Street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Allied Medical Practice  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Arch Healthcare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Ardingly Court Surgery</w:t>
                      </w:r>
                    </w:p>
                    <w:p w:rsidR="00515E81" w:rsidRPr="001574D2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</w:pP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Beaconsfield Medical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Benfield Valley Hub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Brighton Health &amp; Wellbeing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Brighton Station Health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Ctr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</w:t>
                      </w:r>
                    </w:p>
                    <w:p w:rsidR="00515E81" w:rsidRPr="001574D2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</w:pP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Broadway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Carden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Hove Medical Centre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Hove Park Villas Surgery</w:t>
                      </w:r>
                    </w:p>
                    <w:p w:rsidR="00515E81" w:rsidRPr="001574D2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</w:pP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Links Road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Matlock Road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Mile Oak Medical Centre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Montpelier Surgery</w:t>
                      </w:r>
                    </w:p>
                    <w:p w:rsidR="00515E81" w:rsidRPr="001574D2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</w:pP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North Laine Medical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Pavilion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Park Crescent Health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  <w:t>Centre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Portslade Health Centre</w:t>
                      </w:r>
                    </w:p>
                    <w:p w:rsidR="00515E81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Preston Park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Regency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Saltdean &amp; Rottingdean Medical Practice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br/>
                      </w: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Ship Street Surgery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 w:rsidRPr="00B43EE0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St Luke’s Surgery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St Peter’s Medical Centre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Stanford Medical Centre</w:t>
                      </w:r>
                    </w:p>
                    <w:p w:rsidR="00515E81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The Avenue Surgery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The Haven Practice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The Charter Medical Centre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The Seven Dials Medical</w:t>
                      </w:r>
                    </w:p>
                    <w:p w:rsidR="00515E81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Trinity Medical Centre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Warmdene Surgery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Wish Park Surgery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Woodingdean Surgery</w:t>
                      </w:r>
                    </w:p>
                    <w:p w:rsidR="00515E81" w:rsidRPr="003425A3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University of Sussex Health Centre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br/>
                      </w: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Other (please specify)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  </w:t>
                      </w:r>
                      <w:r w:rsidR="002D09CB">
                        <w:rPr>
                          <w:rFonts w:ascii="Calibri Light" w:hAnsi="Calibri Light" w:cs="Tahoma"/>
                        </w:rPr>
                        <w:t xml:space="preserve">                        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 </w:t>
                      </w:r>
                      <w:r w:rsidRPr="00294D45">
                        <w:rPr>
                          <w:rFonts w:ascii="Calibri Light" w:hAnsi="Calibri Light" w:cs="Tahoma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Calibri Light" w:hAnsi="Calibri Light" w:cs="Tahoma"/>
                        </w:rPr>
                        <w:t>……………………………………………</w:t>
                      </w:r>
                      <w:r w:rsidR="002D09CB">
                        <w:rPr>
                          <w:rFonts w:ascii="Calibri Light" w:hAnsi="Calibri Light" w:cs="Tahoma"/>
                        </w:rPr>
                        <w:t>……………………………………….</w:t>
                      </w:r>
                      <w:r>
                        <w:rPr>
                          <w:rFonts w:ascii="Calibri Light" w:hAnsi="Calibri Light" w:cs="Tahoma"/>
                        </w:rPr>
                        <w:t>.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2878" w:rsidRPr="00A22878" w:rsidRDefault="00A22878" w:rsidP="00A22878"/>
    <w:p w:rsidR="00A22878" w:rsidRPr="00A22878" w:rsidRDefault="00A22878" w:rsidP="00A22878"/>
    <w:p w:rsidR="00A22878" w:rsidRDefault="00A22878" w:rsidP="00A22878"/>
    <w:p w:rsidR="00A22878" w:rsidRDefault="00A22878" w:rsidP="00A22878"/>
    <w:p w:rsidR="00A22878" w:rsidRDefault="00A22878" w:rsidP="00A22878">
      <w:pPr>
        <w:jc w:val="right"/>
      </w:pPr>
    </w:p>
    <w:p w:rsidR="00A22878" w:rsidRDefault="00D853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-205740</wp:posOffset>
                </wp:positionH>
                <wp:positionV relativeFrom="paragraph">
                  <wp:posOffset>990600</wp:posOffset>
                </wp:positionV>
                <wp:extent cx="7019925" cy="940435"/>
                <wp:effectExtent l="0" t="0" r="28575" b="1206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3269C6" w:rsidRDefault="00515E81" w:rsidP="003269C6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FD1ECC">
                              <w:rPr>
                                <w:rFonts w:ascii="Calibri" w:hAnsi="Calibri" w:cs="Tahoma"/>
                                <w:b/>
                                <w:sz w:val="22"/>
                              </w:rPr>
                              <w:t xml:space="preserve">East Grinstead GP Practices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please select your GP Practice*</w:t>
                            </w:r>
                          </w:p>
                          <w:p w:rsidR="00515E81" w:rsidRPr="001574D2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Ship Street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1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Judges Close Surgery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Moatfield Surgery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1574D2">
                              <w:rPr>
                                <w:rFonts w:ascii="MS Gothic" w:eastAsia="MS Gothic" w:hAnsi="MS Gothic" w:cs="Tahoma" w:hint="eastAsia"/>
                                <w:sz w:val="22"/>
                                <w:szCs w:val="21"/>
                              </w:rPr>
                              <w:t>☐</w:t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>Crawley Down Health Centre</w:t>
                            </w:r>
                          </w:p>
                          <w:p w:rsidR="00515E81" w:rsidRPr="003425A3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Other (please specify)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    </w:t>
                            </w:r>
                            <w:r w:rsidRPr="00294D45">
                              <w:rPr>
                                <w:rFonts w:ascii="Calibri Light" w:hAnsi="Calibri Light" w:cs="Tahoma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>……………………………………………..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1574D2">
                              <w:rPr>
                                <w:rFonts w:ascii="Calibri Light" w:hAnsi="Calibri Light" w:cs="Tahoma"/>
                                <w:sz w:val="22"/>
                                <w:szCs w:val="21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16.2pt;margin-top:78pt;width:552.75pt;height:74.0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" strokecolor="windowText">
                <v:textbox>
                  <w:txbxContent>
                    <w:p w:rsidR="00515E81" w:rsidRPr="003269C6" w:rsidRDefault="00515E81" w:rsidP="003269C6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FD1ECC">
                        <w:rPr>
                          <w:rFonts w:ascii="Calibri" w:hAnsi="Calibri" w:cs="Tahoma"/>
                          <w:b/>
                          <w:sz w:val="22"/>
                        </w:rPr>
                        <w:t xml:space="preserve">East Grinstead GP Practices 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please select your GP Practice*</w:t>
                      </w:r>
                    </w:p>
                    <w:p w:rsidR="00515E81" w:rsidRPr="001574D2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Ship Street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MS Gothic" w:hint="eastAsia"/>
                          <w:sz w:val="22"/>
                          <w:szCs w:val="21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Judges Close Surgery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Moatfield Surgery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1574D2">
                        <w:rPr>
                          <w:rFonts w:ascii="MS Gothic" w:eastAsia="MS Gothic" w:hAnsi="MS Gothic" w:cs="Tahoma" w:hint="eastAsia"/>
                          <w:sz w:val="22"/>
                          <w:szCs w:val="21"/>
                        </w:rPr>
                        <w:t>☐</w:t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>Crawley Down Health Centre</w:t>
                      </w:r>
                    </w:p>
                    <w:p w:rsidR="00515E81" w:rsidRPr="003425A3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br/>
                      </w: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Other (please specify)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    </w:t>
                      </w:r>
                      <w:r w:rsidRPr="00294D45">
                        <w:rPr>
                          <w:rFonts w:ascii="Calibri Light" w:hAnsi="Calibri Light" w:cs="Tahoma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Calibri Light" w:hAnsi="Calibri Light" w:cs="Tahoma"/>
                        </w:rPr>
                        <w:t>……………………………………………..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1574D2">
                        <w:rPr>
                          <w:rFonts w:ascii="Calibri Light" w:hAnsi="Calibri Light" w:cs="Tahoma"/>
                          <w:sz w:val="22"/>
                          <w:szCs w:val="21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2021205</wp:posOffset>
                </wp:positionV>
                <wp:extent cx="7019925" cy="571500"/>
                <wp:effectExtent l="0" t="0" r="952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300760" w:rsidRDefault="00515E81" w:rsidP="00300760">
                            <w:pPr>
                              <w:jc w:val="center"/>
                              <w:rPr>
                                <w:rFonts w:cs="Helvetica"/>
                                <w:b/>
                              </w:rPr>
                            </w:pPr>
                            <w:r>
                              <w:rPr>
                                <w:rFonts w:cs="Helvetica"/>
                                <w:b/>
                              </w:rPr>
                              <w:t>Page 1 of 4</w:t>
                            </w:r>
                            <w:r w:rsidRPr="00300760">
                              <w:rPr>
                                <w:rFonts w:cs="Helvetica"/>
                                <w:b/>
                              </w:rPr>
                              <w:t xml:space="preserve"> </w:t>
                            </w:r>
                            <w:r w:rsidRPr="00300760">
                              <w:rPr>
                                <w:rFonts w:cs="Helvetica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15.75pt;margin-top:159.15pt;width:552.75pt;height: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" stroked="f">
                <v:textbox>
                  <w:txbxContent>
                    <w:p w:rsidR="00515E81" w:rsidRPr="00300760" w:rsidRDefault="00515E81" w:rsidP="00300760">
                      <w:pPr>
                        <w:jc w:val="center"/>
                        <w:rPr>
                          <w:rFonts w:cs="Helvetica"/>
                          <w:b/>
                        </w:rPr>
                      </w:pPr>
                      <w:r>
                        <w:rPr>
                          <w:rFonts w:cs="Helvetica"/>
                          <w:b/>
                        </w:rPr>
                        <w:t>Page 1 of 4</w:t>
                      </w:r>
                      <w:r w:rsidRPr="00300760">
                        <w:rPr>
                          <w:rFonts w:cs="Helvetica"/>
                          <w:b/>
                        </w:rPr>
                        <w:t xml:space="preserve"> </w:t>
                      </w:r>
                      <w:r w:rsidRPr="00300760">
                        <w:rPr>
                          <w:rFonts w:cs="Helvetica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22878">
        <w:br w:type="page"/>
      </w:r>
    </w:p>
    <w:p w:rsidR="00A22878" w:rsidRDefault="00D853EB" w:rsidP="00A2287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-182245</wp:posOffset>
                </wp:positionH>
                <wp:positionV relativeFrom="paragraph">
                  <wp:posOffset>34290</wp:posOffset>
                </wp:positionV>
                <wp:extent cx="7019925" cy="1590675"/>
                <wp:effectExtent l="0" t="0" r="28575" b="2857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1D2DFD" w:rsidRDefault="00515E81" w:rsidP="003269C6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FD1ECC">
                              <w:rPr>
                                <w:rFonts w:ascii="Calibri" w:hAnsi="Calibri" w:cs="Tahoma"/>
                                <w:b/>
                                <w:sz w:val="22"/>
                              </w:rPr>
                              <w:t xml:space="preserve">Crawley GP Practices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please select your GP Practice*</w:t>
                            </w:r>
                          </w:p>
                          <w:p w:rsidR="00515E81" w:rsidRPr="00294D45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Bewbush Medical Centre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Gossops Green Medical Centre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Pound Hill Surgery</w:t>
                            </w:r>
                          </w:p>
                          <w:p w:rsidR="00515E81" w:rsidRPr="00294D45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Bridge Medical Centre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Ifield Medical Practice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Saxonbrook Medical Centre</w:t>
                            </w:r>
                          </w:p>
                          <w:p w:rsidR="00515E81" w:rsidRPr="00294D45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Coachmans Medical Practice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Langley Corner Surgery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Southgate Medical Group</w:t>
                            </w:r>
                          </w:p>
                          <w:p w:rsidR="00515E81" w:rsidRPr="00294D45" w:rsidRDefault="00515E81" w:rsidP="003269C6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Furnace Green Surgery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>Leacroft Medical Practice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Woodlands &amp;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Clerklands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Partnership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</w:p>
                          <w:p w:rsidR="00515E81" w:rsidRPr="00294D45" w:rsidRDefault="00515E81" w:rsidP="003269C6">
                            <w:pPr>
                              <w:rPr>
                                <w:rFonts w:ascii="Calibri Light" w:hAnsi="Calibri Light" w:cs="Helvetica"/>
                                <w:i/>
                                <w:sz w:val="20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Other (Please specify)     </w:t>
                            </w:r>
                            <w:r w:rsidRPr="00294D45">
                              <w:rPr>
                                <w:rFonts w:ascii="Calibri Light" w:hAnsi="Calibri Light" w:cs="Tahoma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14.35pt;margin-top:2.7pt;width:552.75pt;height:1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" strokecolor="windowText">
                <v:textbox>
                  <w:txbxContent>
                    <w:p w:rsidR="00515E81" w:rsidRPr="001D2DFD" w:rsidRDefault="00515E81" w:rsidP="003269C6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FD1ECC">
                        <w:rPr>
                          <w:rFonts w:ascii="Calibri" w:hAnsi="Calibri" w:cs="Tahoma"/>
                          <w:b/>
                          <w:sz w:val="22"/>
                        </w:rPr>
                        <w:t xml:space="preserve">Crawley GP Practices 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please select your GP Practice*</w:t>
                      </w:r>
                    </w:p>
                    <w:p w:rsidR="00515E81" w:rsidRPr="00294D45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Bewbush Medical Centre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Gossops Green Medical Centre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Pound Hill Surgery</w:t>
                      </w:r>
                    </w:p>
                    <w:p w:rsidR="00515E81" w:rsidRPr="00294D45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Bridge Medical Centre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Ifield Medical Practice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Saxonbrook Medical Centre</w:t>
                      </w:r>
                    </w:p>
                    <w:p w:rsidR="00515E81" w:rsidRPr="00294D45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Coachmans Medical Practice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Langley Corner Surgery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Southgate Medical Group</w:t>
                      </w:r>
                    </w:p>
                    <w:p w:rsidR="00515E81" w:rsidRPr="00294D45" w:rsidRDefault="00515E81" w:rsidP="003269C6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Furnace Green Surgery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>Leacroft Medical Practice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Woodlands &amp;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 xml:space="preserve"> Clerklands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Partnership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</w:p>
                    <w:p w:rsidR="00515E81" w:rsidRPr="00294D45" w:rsidRDefault="00515E81" w:rsidP="003269C6">
                      <w:pPr>
                        <w:rPr>
                          <w:rFonts w:ascii="Calibri Light" w:hAnsi="Calibri Light" w:cs="Helvetica"/>
                          <w:i/>
                          <w:sz w:val="20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Other (Please specify)     </w:t>
                      </w:r>
                      <w:r w:rsidRPr="00294D45">
                        <w:rPr>
                          <w:rFonts w:ascii="Calibri Light" w:hAnsi="Calibri Light" w:cs="Tahoma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Calibri Light" w:hAnsi="Calibri Light" w:cs="Tahoma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2878" w:rsidRDefault="00D853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4386580</wp:posOffset>
                </wp:positionV>
                <wp:extent cx="3495675" cy="24098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Default="00515E81" w:rsidP="001D2DFD">
                            <w:pPr>
                              <w:rPr>
                                <w:rFonts w:ascii="Calibri Light" w:hAnsi="Calibri Light" w:cs="Helvetica"/>
                                <w:b/>
                              </w:rPr>
                            </w:pPr>
                            <w:r w:rsidRPr="005A3CCD">
                              <w:rPr>
                                <w:rFonts w:ascii="Calibri Light" w:hAnsi="Calibri Light" w:cs="Helvetica"/>
                                <w:b/>
                                <w:sz w:val="12"/>
                              </w:rPr>
                              <w:br/>
                            </w:r>
                            <w:r w:rsidRPr="00294D45">
                              <w:rPr>
                                <w:rFonts w:ascii="Calibri Light" w:hAnsi="Calibri Light" w:cs="Helvetica"/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          </w:t>
                            </w:r>
                            <w:r w:rsidRPr="00625C2A">
                              <w:rPr>
                                <w:rFonts w:cs="Helvetica"/>
                                <w:b/>
                              </w:rPr>
                              <w:t>Title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   </w:t>
                            </w:r>
                            <w:r w:rsidRPr="00CD3168">
                              <w:rPr>
                                <w:rFonts w:ascii="Calibri Light" w:hAnsi="Calibri Light" w:cs="Helvetica"/>
                              </w:rPr>
                              <w:t xml:space="preserve"> .........................          </w:t>
                            </w:r>
                            <w:r w:rsidRPr="00625C2A">
                              <w:rPr>
                                <w:rFonts w:cs="Helvetica"/>
                                <w:b/>
                              </w:rPr>
                              <w:t>Gender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    </w:t>
                            </w:r>
                            <w:r w:rsidRPr="00CD3168">
                              <w:rPr>
                                <w:rFonts w:ascii="Calibri Light" w:hAnsi="Calibri Light" w:cs="Helvetica"/>
                              </w:rPr>
                              <w:t>…………………</w:t>
                            </w:r>
                          </w:p>
                          <w:p w:rsidR="00515E81" w:rsidRDefault="00515E81" w:rsidP="001D2DFD">
                            <w:pPr>
                              <w:rPr>
                                <w:rFonts w:ascii="Calibri Light" w:hAnsi="Calibri Light" w:cs="Helvetica"/>
                                <w:b/>
                              </w:rPr>
                            </w:pPr>
                            <w:r w:rsidRPr="00294D45">
                              <w:rPr>
                                <w:rFonts w:ascii="Calibri Light" w:hAnsi="Calibri Light" w:cs="Helvetica"/>
                                <w:b/>
                                <w:sz w:val="16"/>
                              </w:rPr>
                              <w:br/>
                            </w:r>
                            <w:r w:rsidRPr="00625C2A">
                              <w:rPr>
                                <w:rFonts w:cs="Helvetica"/>
                                <w:b/>
                              </w:rPr>
                              <w:t>First Name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   .</w:t>
                            </w:r>
                            <w:r w:rsidRPr="00CD3168">
                              <w:rPr>
                                <w:rFonts w:ascii="Calibri Light" w:hAnsi="Calibri Light" w:cs="Helvetica"/>
                              </w:rPr>
                              <w:t>…………………………………………………………………</w:t>
                            </w:r>
                          </w:p>
                          <w:p w:rsidR="00515E81" w:rsidRPr="005A3CCD" w:rsidRDefault="00515E81" w:rsidP="001D2DFD">
                            <w:pPr>
                              <w:rPr>
                                <w:rFonts w:ascii="Calibri Light" w:hAnsi="Calibri Light" w:cs="Helvetica"/>
                                <w:b/>
                              </w:rPr>
                            </w:pPr>
                            <w:r w:rsidRPr="00294D45">
                              <w:rPr>
                                <w:rFonts w:ascii="Calibri Light" w:hAnsi="Calibri Light" w:cs="Helvetica"/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  </w:t>
                            </w:r>
                            <w:r w:rsidRPr="00625C2A">
                              <w:rPr>
                                <w:rFonts w:cs="Helvetica"/>
                                <w:b/>
                              </w:rPr>
                              <w:t>Surname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   .</w:t>
                            </w:r>
                            <w:r w:rsidRPr="00CD3168">
                              <w:rPr>
                                <w:rFonts w:ascii="Calibri Light" w:hAnsi="Calibri Light" w:cs="Helvetica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br/>
                              <w:t xml:space="preserve">         </w:t>
                            </w:r>
                            <w:r w:rsidRPr="00625C2A">
                              <w:rPr>
                                <w:rFonts w:cs="Helvetica"/>
                                <w:b/>
                              </w:rPr>
                              <w:t>D.o.B</w:t>
                            </w:r>
                            <w:r>
                              <w:rPr>
                                <w:rFonts w:ascii="Calibri Light" w:hAnsi="Calibri Light" w:cs="Helvetica"/>
                                <w:b/>
                              </w:rPr>
                              <w:t xml:space="preserve">     </w:t>
                            </w:r>
                            <w:r w:rsidRPr="00CD3168">
                              <w:rPr>
                                <w:rFonts w:ascii="Calibri Light" w:hAnsi="Calibri Light" w:cs="Helvetica"/>
                              </w:rPr>
                              <w:t>…………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….</w:t>
                            </w:r>
                            <w:r w:rsidRPr="00CD3168">
                              <w:rPr>
                                <w:rFonts w:ascii="Calibri Light" w:hAnsi="Calibri Light" w:cs="Helvetica"/>
                              </w:rPr>
                              <w:t>../…..……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…</w:t>
                            </w:r>
                            <w:r w:rsidRPr="00CD3168">
                              <w:rPr>
                                <w:rFonts w:ascii="Calibri Light" w:hAnsi="Calibri Light" w:cs="Helvetica"/>
                              </w:rPr>
                              <w:t>…./…..………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………………...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 xml:space="preserve"> </w:t>
                            </w:r>
                            <w:r>
                              <w:rPr>
                                <w:rFonts w:cs="Helvetica"/>
                                <w:b/>
                              </w:rPr>
                              <w:t>Phone</w:t>
                            </w:r>
                            <w:r w:rsidRPr="005A3CCD">
                              <w:rPr>
                                <w:rFonts w:cs="Helvetica"/>
                                <w:b/>
                              </w:rPr>
                              <w:t xml:space="preserve"> No.</w:t>
                            </w:r>
                            <w:r>
                              <w:rPr>
                                <w:rFonts w:cs="Helvetica"/>
                                <w:b/>
                              </w:rPr>
                              <w:t xml:space="preserve">    </w:t>
                            </w:r>
                            <w:r w:rsidRPr="005A3CCD">
                              <w:rPr>
                                <w:rFonts w:ascii="Calibri Light" w:hAnsi="Calibri Light" w:cs="Helvetica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…</w:t>
                            </w:r>
                            <w:r w:rsidRPr="005A3CCD">
                              <w:rPr>
                                <w:rFonts w:ascii="Calibri Light" w:hAnsi="Calibri Light" w:cs="Helvetica"/>
                              </w:rPr>
                              <w:t>…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14.4pt;margin-top:345.4pt;width:275.25pt;height:18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" strokecolor="windowText">
                <v:textbox>
                  <w:txbxContent>
                    <w:p w:rsidR="00515E81" w:rsidRDefault="00515E81" w:rsidP="001D2DFD">
                      <w:pPr>
                        <w:rPr>
                          <w:rFonts w:ascii="Calibri Light" w:hAnsi="Calibri Light" w:cs="Helvetica"/>
                          <w:b/>
                        </w:rPr>
                      </w:pPr>
                      <w:r w:rsidRPr="005A3CCD">
                        <w:rPr>
                          <w:rFonts w:ascii="Calibri Light" w:hAnsi="Calibri Light" w:cs="Helvetica"/>
                          <w:b/>
                          <w:sz w:val="12"/>
                        </w:rPr>
                        <w:br/>
                      </w:r>
                      <w:r w:rsidRPr="00294D45">
                        <w:rPr>
                          <w:rFonts w:ascii="Calibri Light" w:hAnsi="Calibri Light" w:cs="Helvetica"/>
                          <w:b/>
                          <w:sz w:val="16"/>
                        </w:rPr>
                        <w:br/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          </w:t>
                      </w:r>
                      <w:r w:rsidRPr="00625C2A">
                        <w:rPr>
                          <w:rFonts w:cs="Helvetica"/>
                          <w:b/>
                        </w:rPr>
                        <w:t>Title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   </w:t>
                      </w:r>
                      <w:r w:rsidRPr="00CD3168">
                        <w:rPr>
                          <w:rFonts w:ascii="Calibri Light" w:hAnsi="Calibri Light" w:cs="Helvetica"/>
                        </w:rPr>
                        <w:t xml:space="preserve"> .........................          </w:t>
                      </w:r>
                      <w:r w:rsidRPr="00625C2A">
                        <w:rPr>
                          <w:rFonts w:cs="Helvetica"/>
                          <w:b/>
                        </w:rPr>
                        <w:t>Gender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    </w:t>
                      </w:r>
                      <w:r w:rsidRPr="00CD3168">
                        <w:rPr>
                          <w:rFonts w:ascii="Calibri Light" w:hAnsi="Calibri Light" w:cs="Helvetica"/>
                        </w:rPr>
                        <w:t>…………………</w:t>
                      </w:r>
                    </w:p>
                    <w:p w:rsidR="00515E81" w:rsidRDefault="00515E81" w:rsidP="001D2DFD">
                      <w:pPr>
                        <w:rPr>
                          <w:rFonts w:ascii="Calibri Light" w:hAnsi="Calibri Light" w:cs="Helvetica"/>
                          <w:b/>
                        </w:rPr>
                      </w:pPr>
                      <w:r w:rsidRPr="00294D45">
                        <w:rPr>
                          <w:rFonts w:ascii="Calibri Light" w:hAnsi="Calibri Light" w:cs="Helvetica"/>
                          <w:b/>
                          <w:sz w:val="16"/>
                        </w:rPr>
                        <w:br/>
                      </w:r>
                      <w:r w:rsidRPr="00625C2A">
                        <w:rPr>
                          <w:rFonts w:cs="Helvetica"/>
                          <w:b/>
                        </w:rPr>
                        <w:t>First Name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   .</w:t>
                      </w:r>
                      <w:r w:rsidRPr="00CD3168">
                        <w:rPr>
                          <w:rFonts w:ascii="Calibri Light" w:hAnsi="Calibri Light" w:cs="Helvetica"/>
                        </w:rPr>
                        <w:t>…………………………………………………………………</w:t>
                      </w:r>
                    </w:p>
                    <w:p w:rsidR="00515E81" w:rsidRPr="005A3CCD" w:rsidRDefault="00515E81" w:rsidP="001D2DFD">
                      <w:pPr>
                        <w:rPr>
                          <w:rFonts w:ascii="Calibri Light" w:hAnsi="Calibri Light" w:cs="Helvetica"/>
                          <w:b/>
                        </w:rPr>
                      </w:pPr>
                      <w:r w:rsidRPr="00294D45">
                        <w:rPr>
                          <w:rFonts w:ascii="Calibri Light" w:hAnsi="Calibri Light" w:cs="Helvetica"/>
                          <w:b/>
                          <w:sz w:val="16"/>
                        </w:rPr>
                        <w:br/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  </w:t>
                      </w:r>
                      <w:r w:rsidRPr="00625C2A">
                        <w:rPr>
                          <w:rFonts w:cs="Helvetica"/>
                          <w:b/>
                        </w:rPr>
                        <w:t>Surname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   .</w:t>
                      </w:r>
                      <w:r w:rsidRPr="00CD3168">
                        <w:rPr>
                          <w:rFonts w:ascii="Calibri Light" w:hAnsi="Calibri Light" w:cs="Helvetica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br/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br/>
                        <w:t xml:space="preserve">         </w:t>
                      </w:r>
                      <w:r w:rsidRPr="00625C2A">
                        <w:rPr>
                          <w:rFonts w:cs="Helvetica"/>
                          <w:b/>
                        </w:rPr>
                        <w:t>D.o.B</w:t>
                      </w:r>
                      <w:r>
                        <w:rPr>
                          <w:rFonts w:ascii="Calibri Light" w:hAnsi="Calibri Light" w:cs="Helvetica"/>
                          <w:b/>
                        </w:rPr>
                        <w:t xml:space="preserve">     </w:t>
                      </w:r>
                      <w:r w:rsidRPr="00CD3168">
                        <w:rPr>
                          <w:rFonts w:ascii="Calibri Light" w:hAnsi="Calibri Light" w:cs="Helvetica"/>
                        </w:rPr>
                        <w:t>…………</w:t>
                      </w:r>
                      <w:r>
                        <w:rPr>
                          <w:rFonts w:ascii="Calibri Light" w:hAnsi="Calibri Light" w:cs="Helvetica"/>
                        </w:rPr>
                        <w:t>….</w:t>
                      </w:r>
                      <w:r w:rsidRPr="00CD3168">
                        <w:rPr>
                          <w:rFonts w:ascii="Calibri Light" w:hAnsi="Calibri Light" w:cs="Helvetica"/>
                        </w:rPr>
                        <w:t>../…..……</w:t>
                      </w:r>
                      <w:r>
                        <w:rPr>
                          <w:rFonts w:ascii="Calibri Light" w:hAnsi="Calibri Light" w:cs="Helvetica"/>
                        </w:rPr>
                        <w:t>…</w:t>
                      </w:r>
                      <w:r w:rsidRPr="00CD3168">
                        <w:rPr>
                          <w:rFonts w:ascii="Calibri Light" w:hAnsi="Calibri Light" w:cs="Helvetica"/>
                        </w:rPr>
                        <w:t>…./…..………</w:t>
                      </w:r>
                      <w:r>
                        <w:rPr>
                          <w:rFonts w:ascii="Calibri Light" w:hAnsi="Calibri Light" w:cs="Helvetica"/>
                        </w:rPr>
                        <w:t>………………...</w:t>
                      </w:r>
                      <w:r>
                        <w:br/>
                      </w:r>
                      <w:r>
                        <w:br/>
                      </w:r>
                      <w:r>
                        <w:rPr>
                          <w:rFonts w:ascii="Calibri Light" w:hAnsi="Calibri Light" w:cs="Helvetica"/>
                        </w:rPr>
                        <w:t xml:space="preserve"> </w:t>
                      </w:r>
                      <w:r>
                        <w:rPr>
                          <w:rFonts w:cs="Helvetica"/>
                          <w:b/>
                        </w:rPr>
                        <w:t>Phone</w:t>
                      </w:r>
                      <w:r w:rsidRPr="005A3CCD">
                        <w:rPr>
                          <w:rFonts w:cs="Helvetica"/>
                          <w:b/>
                        </w:rPr>
                        <w:t xml:space="preserve"> No.</w:t>
                      </w:r>
                      <w:r>
                        <w:rPr>
                          <w:rFonts w:cs="Helvetica"/>
                          <w:b/>
                        </w:rPr>
                        <w:t xml:space="preserve">    </w:t>
                      </w:r>
                      <w:r w:rsidRPr="005A3CCD">
                        <w:rPr>
                          <w:rFonts w:ascii="Calibri Light" w:hAnsi="Calibri Light" w:cs="Helvetica"/>
                        </w:rPr>
                        <w:t>……………………………………………………………</w:t>
                      </w:r>
                      <w:r>
                        <w:rPr>
                          <w:rFonts w:ascii="Calibri Light" w:hAnsi="Calibri Light" w:cs="Helvetica"/>
                        </w:rPr>
                        <w:t>…</w:t>
                      </w:r>
                      <w:r w:rsidRPr="005A3CCD">
                        <w:rPr>
                          <w:rFonts w:ascii="Calibri Light" w:hAnsi="Calibri Light" w:cs="Helvetica"/>
                        </w:rPr>
                        <w:t>…</w:t>
                      </w:r>
                      <w:r>
                        <w:rPr>
                          <w:rFonts w:ascii="Calibri Light" w:hAnsi="Calibri Light" w:cs="Helvetica"/>
                        </w:rPr>
                        <w:t>.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6790055</wp:posOffset>
                </wp:positionV>
                <wp:extent cx="7019925" cy="1089660"/>
                <wp:effectExtent l="0" t="0" r="28575" b="152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43649D" w:rsidRDefault="00515E81" w:rsidP="00F656B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How can we contact you?*</w:t>
                            </w:r>
                          </w:p>
                          <w:p w:rsidR="00515E81" w:rsidRPr="00F656B1" w:rsidRDefault="00515E81" w:rsidP="00F656B1">
                            <w:pPr>
                              <w:tabs>
                                <w:tab w:val="left" w:pos="4680"/>
                              </w:tabs>
                              <w:rPr>
                                <w:rFonts w:ascii="Calibri Light" w:hAnsi="Calibri Light" w:cs="Helvetica"/>
                              </w:rPr>
                            </w:pPr>
                            <w:r>
                              <w:rPr>
                                <w:rFonts w:ascii="Calibri Light" w:hAnsi="Calibri Light" w:cs="Helvetica"/>
                              </w:rPr>
                              <w:t>Are you happy to receive correspondence via email?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Yes </w:t>
                            </w:r>
                            <w:r w:rsidRPr="00503F70"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 </w:t>
                            </w:r>
                            <w:r w:rsidRPr="00503F70">
                              <w:rPr>
                                <w:rFonts w:ascii="Calibri Light" w:hAnsi="Calibri Light" w:cs="Tahoma"/>
                              </w:rPr>
                              <w:t>No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  <w:t>Are you happy for a voicemail to left on the above number?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Yes </w:t>
                            </w:r>
                            <w:r w:rsidRPr="00503F70"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 </w:t>
                            </w:r>
                            <w:r w:rsidRPr="00503F70">
                              <w:rPr>
                                <w:rFonts w:ascii="Calibri Light" w:hAnsi="Calibri Light" w:cs="Tahoma"/>
                              </w:rPr>
                              <w:t>No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</w:p>
                          <w:p w:rsidR="00515E81" w:rsidRDefault="00515E81" w:rsidP="00F656B1">
                            <w:pPr>
                              <w:tabs>
                                <w:tab w:val="left" w:pos="4680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 Light" w:eastAsia="MS Gothic" w:hAnsi="Calibri Light" w:cs="Tahoma"/>
                              </w:rPr>
                              <w:t>Any further comments     ……………………………………………………………………………………………….……………………………</w:t>
                            </w:r>
                            <w:r w:rsidRPr="002856F3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………………….</w:t>
                            </w:r>
                          </w:p>
                          <w:p w:rsidR="00515E81" w:rsidRPr="0052162B" w:rsidRDefault="00515E81" w:rsidP="00F656B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  <w:p w:rsidR="00515E81" w:rsidRPr="0052162B" w:rsidRDefault="00515E81" w:rsidP="00F656B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14.55pt;margin-top:534.65pt;width:552.75pt;height:8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" strokecolor="windowText">
                <v:textbox>
                  <w:txbxContent>
                    <w:p w:rsidR="00515E81" w:rsidRPr="0043649D" w:rsidRDefault="00515E81" w:rsidP="00F656B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t>How can we contact you?*</w:t>
                      </w:r>
                    </w:p>
                    <w:p w:rsidR="00515E81" w:rsidRPr="00F656B1" w:rsidRDefault="00515E81" w:rsidP="00F656B1">
                      <w:pPr>
                        <w:tabs>
                          <w:tab w:val="left" w:pos="4680"/>
                        </w:tabs>
                        <w:rPr>
                          <w:rFonts w:ascii="Calibri Light" w:hAnsi="Calibri Light" w:cs="Helvetica"/>
                        </w:rPr>
                      </w:pPr>
                      <w:r>
                        <w:rPr>
                          <w:rFonts w:ascii="Calibri Light" w:hAnsi="Calibri Light" w:cs="Helvetica"/>
                        </w:rPr>
                        <w:t>Are you happy to receive correspondence via email?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 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Yes </w:t>
                      </w:r>
                      <w:r w:rsidRPr="00503F70"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cs="Tahoma"/>
                          <w:sz w:val="24"/>
                        </w:rPr>
                        <w:t xml:space="preserve">   </w:t>
                      </w:r>
                      <w:r w:rsidRPr="00503F70">
                        <w:rPr>
                          <w:rFonts w:ascii="Calibri Light" w:hAnsi="Calibri Light" w:cs="Tahoma"/>
                        </w:rPr>
                        <w:t>No</w:t>
                      </w:r>
                      <w:r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  <w:t>Are you happy for a voicemail to left on the above number?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Yes </w:t>
                      </w:r>
                      <w:r w:rsidRPr="00503F70"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cs="Tahoma"/>
                          <w:sz w:val="24"/>
                        </w:rPr>
                        <w:t xml:space="preserve">   </w:t>
                      </w:r>
                      <w:r w:rsidRPr="00503F70">
                        <w:rPr>
                          <w:rFonts w:ascii="Calibri Light" w:hAnsi="Calibri Light" w:cs="Tahoma"/>
                        </w:rPr>
                        <w:t>No</w:t>
                      </w:r>
                      <w:r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</w:p>
                    <w:p w:rsidR="00515E81" w:rsidRDefault="00515E81" w:rsidP="00F656B1">
                      <w:pPr>
                        <w:tabs>
                          <w:tab w:val="left" w:pos="4680"/>
                        </w:tabs>
                        <w:rPr>
                          <w:sz w:val="24"/>
                        </w:rPr>
                      </w:pPr>
                      <w:r>
                        <w:rPr>
                          <w:rFonts w:ascii="Calibri Light" w:eastAsia="MS Gothic" w:hAnsi="Calibri Light" w:cs="Tahoma"/>
                        </w:rPr>
                        <w:t>Any further comments     ……………………………………………………………………………………………….……………………………</w:t>
                      </w:r>
                      <w:r w:rsidRPr="002856F3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………………….</w:t>
                      </w:r>
                    </w:p>
                    <w:p w:rsidR="00515E81" w:rsidRPr="0052162B" w:rsidRDefault="00515E81" w:rsidP="00F656B1">
                      <w:pPr>
                        <w:rPr>
                          <w:rFonts w:ascii="Calibri Light" w:hAnsi="Calibri Light" w:cs="Helvetica"/>
                        </w:rPr>
                      </w:pPr>
                    </w:p>
                    <w:p w:rsidR="00515E81" w:rsidRPr="0052162B" w:rsidRDefault="00515E81" w:rsidP="00F656B1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7879715</wp:posOffset>
                </wp:positionV>
                <wp:extent cx="7019925" cy="905510"/>
                <wp:effectExtent l="0" t="0" r="28575" b="2794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Default="00515E81" w:rsidP="00F656B1">
                            <w:pPr>
                              <w:tabs>
                                <w:tab w:val="left" w:pos="4680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Helvetica"/>
                              </w:rPr>
                              <w:t>Is this problem related to current or previous service in the armed forces?*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Yes </w:t>
                            </w:r>
                            <w:r w:rsidRPr="00503F70"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 </w:t>
                            </w:r>
                            <w:r w:rsidRPr="00503F70">
                              <w:rPr>
                                <w:rFonts w:ascii="Calibri Light" w:hAnsi="Calibri Light" w:cs="Tahoma"/>
                              </w:rPr>
                              <w:t>No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  <w:r w:rsidRPr="00F656B1">
                              <w:rPr>
                                <w:rFonts w:ascii="Calibri Light" w:hAnsi="Calibri Light" w:cs="Tahoma"/>
                                <w:i/>
                              </w:rPr>
                              <w:t>All veterans are entitled to priority access to NHS care (including hospital, primary, or community care) for conditions associated to their time within the armed forces (service-related). This is subject to clinical need and does not entitle you to jump the queue ahead of someone with a higher clinical need.</w:t>
                            </w:r>
                          </w:p>
                          <w:p w:rsidR="00515E81" w:rsidRPr="0052162B" w:rsidRDefault="00515E81" w:rsidP="00F656B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  <w:p w:rsidR="00515E81" w:rsidRPr="0052162B" w:rsidRDefault="00515E81" w:rsidP="00F656B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14.6pt;margin-top:620.45pt;width:552.75pt;height:7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" strokecolor="windowText">
                <v:textbox>
                  <w:txbxContent>
                    <w:p w:rsidR="00515E81" w:rsidRDefault="00515E81" w:rsidP="00F656B1">
                      <w:pPr>
                        <w:tabs>
                          <w:tab w:val="left" w:pos="4680"/>
                        </w:tabs>
                        <w:rPr>
                          <w:sz w:val="24"/>
                        </w:rPr>
                      </w:pPr>
                      <w:r>
                        <w:rPr>
                          <w:rFonts w:ascii="Calibri Light" w:hAnsi="Calibri Light" w:cs="Helvetica"/>
                        </w:rPr>
                        <w:t>Is this problem related to current or previous service in the armed forces?*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 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Yes </w:t>
                      </w:r>
                      <w:r w:rsidRPr="00503F70"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cs="Tahoma"/>
                          <w:sz w:val="24"/>
                        </w:rPr>
                        <w:t xml:space="preserve">   </w:t>
                      </w:r>
                      <w:r w:rsidRPr="00503F70">
                        <w:rPr>
                          <w:rFonts w:ascii="Calibri Light" w:hAnsi="Calibri Light" w:cs="Tahoma"/>
                        </w:rPr>
                        <w:t>No</w:t>
                      </w:r>
                      <w:r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  <w:r w:rsidRPr="00F656B1">
                        <w:rPr>
                          <w:rFonts w:ascii="Calibri Light" w:hAnsi="Calibri Light" w:cs="Tahoma"/>
                          <w:i/>
                        </w:rPr>
                        <w:t>All veterans are entitled to priority access to NHS care (including hospital, primary, or community care) for conditions associated to their time within the armed forces (service-related). This is subject to clinical need and does not entitle you to jump the queue ahead of someone with a higher clinical need.</w:t>
                      </w:r>
                    </w:p>
                    <w:p w:rsidR="00515E81" w:rsidRPr="0052162B" w:rsidRDefault="00515E81" w:rsidP="00F656B1">
                      <w:pPr>
                        <w:rPr>
                          <w:rFonts w:ascii="Calibri Light" w:hAnsi="Calibri Light" w:cs="Helvetica"/>
                        </w:rPr>
                      </w:pPr>
                    </w:p>
                    <w:p w:rsidR="00515E81" w:rsidRPr="0052162B" w:rsidRDefault="00515E81" w:rsidP="00F656B1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4083050</wp:posOffset>
                </wp:positionV>
                <wp:extent cx="7019925" cy="305435"/>
                <wp:effectExtent l="0" t="0" r="28575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0543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FD1ECC" w:rsidRDefault="00515E81" w:rsidP="001D2DFD">
                            <w:pPr>
                              <w:jc w:val="center"/>
                              <w:rPr>
                                <w:rFonts w:cs="Helvetica"/>
                                <w:b/>
                                <w:color w:val="FFFFFF"/>
                                <w:sz w:val="32"/>
                              </w:rPr>
                            </w:pPr>
                            <w:r w:rsidRPr="00FD1ECC">
                              <w:rPr>
                                <w:rFonts w:cs="Helvetica"/>
                                <w:b/>
                                <w:color w:val="FFFFFF"/>
                                <w:sz w:val="32"/>
                              </w:rPr>
                              <w:t>Your 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14.4pt;margin-top:321.5pt;width:552.7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" fillcolor="#262626" strokecolor="windowText">
                <v:textbox>
                  <w:txbxContent>
                    <w:p w:rsidR="00515E81" w:rsidRPr="00FD1ECC" w:rsidRDefault="00515E81" w:rsidP="001D2DFD">
                      <w:pPr>
                        <w:jc w:val="center"/>
                        <w:rPr>
                          <w:rFonts w:cs="Helvetica"/>
                          <w:b/>
                          <w:color w:val="FFFFFF"/>
                          <w:sz w:val="32"/>
                        </w:rPr>
                      </w:pPr>
                      <w:r w:rsidRPr="00FD1ECC">
                        <w:rPr>
                          <w:rFonts w:cs="Helvetica"/>
                          <w:b/>
                          <w:color w:val="FFFFFF"/>
                          <w:sz w:val="32"/>
                        </w:rPr>
                        <w:t>Your Personal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4389755</wp:posOffset>
                </wp:positionV>
                <wp:extent cx="3520440" cy="2409825"/>
                <wp:effectExtent l="0" t="0" r="2286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5A3CCD" w:rsidRDefault="00515E81" w:rsidP="001D2DFD">
                            <w:pPr>
                              <w:rPr>
                                <w:rFonts w:ascii="Calibri Light" w:hAnsi="Calibri Light" w:cs="Helvetica"/>
                                <w:sz w:val="14"/>
                                <w:u w:val="single"/>
                              </w:rPr>
                            </w:pPr>
                          </w:p>
                          <w:p w:rsidR="00515E81" w:rsidRDefault="00515E81" w:rsidP="001D2DFD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 w:rsidRPr="00625C2A">
                              <w:rPr>
                                <w:rFonts w:cs="Helvetica"/>
                                <w:b/>
                              </w:rPr>
                              <w:t>Address</w:t>
                            </w:r>
                            <w:r w:rsidRPr="00764E41">
                              <w:rPr>
                                <w:rFonts w:ascii="Calibri Light" w:hAnsi="Calibri Light" w:cs="Helvetica"/>
                              </w:rPr>
                              <w:t xml:space="preserve">     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.............................................................................</w:t>
                            </w:r>
                          </w:p>
                          <w:p w:rsidR="00515E81" w:rsidRDefault="00515E81" w:rsidP="001D2DFD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 w:rsidRPr="00294D45">
                              <w:rPr>
                                <w:rFonts w:ascii="Calibri Light" w:hAnsi="Calibri Light" w:cs="Helvetica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 xml:space="preserve">                    ………………………………………………………………………..</w:t>
                            </w:r>
                          </w:p>
                          <w:p w:rsidR="00515E81" w:rsidRDefault="00515E81" w:rsidP="001D2DFD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>
                              <w:rPr>
                                <w:rFonts w:ascii="Calibri Light" w:hAnsi="Calibri Light" w:cs="Helvetica"/>
                                <w:sz w:val="16"/>
                              </w:rPr>
                              <w:br/>
                            </w:r>
                            <w:r w:rsidRPr="001D2DFD">
                              <w:rPr>
                                <w:rFonts w:cs="Helvetica"/>
                                <w:b/>
                              </w:rPr>
                              <w:t>City/Town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 xml:space="preserve"> ……………………………………………………………………….</w:t>
                            </w:r>
                          </w:p>
                          <w:p w:rsidR="00515E81" w:rsidRPr="00137658" w:rsidRDefault="00515E81" w:rsidP="001D2DFD">
                            <w:pPr>
                              <w:rPr>
                                <w:rFonts w:cs="Helvetica"/>
                                <w:b/>
                                <w:sz w:val="8"/>
                              </w:rPr>
                            </w:pPr>
                            <w:r w:rsidRPr="00137658">
                              <w:rPr>
                                <w:rFonts w:ascii="Calibri Light" w:hAnsi="Calibri Light" w:cs="Helvetica"/>
                                <w:sz w:val="2"/>
                              </w:rPr>
                              <w:tab/>
                            </w:r>
                            <w:r w:rsidRPr="00137658">
                              <w:rPr>
                                <w:rFonts w:ascii="Calibri Light" w:hAnsi="Calibri Light" w:cs="Helvetica"/>
                                <w:sz w:val="8"/>
                              </w:rPr>
                              <w:br/>
                            </w:r>
                            <w:r w:rsidRPr="00F656B1">
                              <w:rPr>
                                <w:rFonts w:cs="Helvetica"/>
                                <w:b/>
                              </w:rPr>
                              <w:t>County</w:t>
                            </w:r>
                            <w:r>
                              <w:rPr>
                                <w:rFonts w:ascii="Calibri Light" w:hAnsi="Calibri Light" w:cs="Helvetica"/>
                                <w:sz w:val="20"/>
                              </w:rPr>
                              <w:t xml:space="preserve">       </w:t>
                            </w:r>
                            <w:r w:rsidRPr="00137658">
                              <w:rPr>
                                <w:rFonts w:ascii="Calibri Light" w:hAnsi="Calibri Light" w:cs="Helvetica"/>
                                <w:sz w:val="20"/>
                              </w:rPr>
                              <w:t xml:space="preserve"> </w:t>
                            </w:r>
                            <w:r w:rsidRPr="00137658">
                              <w:rPr>
                                <w:rFonts w:ascii="Calibri Light" w:hAnsi="Calibri Light" w:cs="Helvetica"/>
                              </w:rPr>
                              <w:t>………………………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>………………………………………………</w:t>
                            </w:r>
                            <w:r w:rsidRPr="00137658">
                              <w:rPr>
                                <w:rFonts w:ascii="Calibri Light" w:hAnsi="Calibri Light" w:cs="Helvetica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</w:p>
                          <w:p w:rsidR="00515E81" w:rsidRPr="00764E41" w:rsidRDefault="00515E81" w:rsidP="001D2DFD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 w:rsidRPr="00625C2A">
                              <w:rPr>
                                <w:rFonts w:cs="Helvetica"/>
                                <w:b/>
                              </w:rPr>
                              <w:t>Postcode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 xml:space="preserve">   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60.75pt;margin-top:345.65pt;width:277.2pt;height:18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" strokecolor="windowText">
                <v:textbox>
                  <w:txbxContent>
                    <w:p w:rsidR="00515E81" w:rsidRPr="005A3CCD" w:rsidRDefault="00515E81" w:rsidP="001D2DFD">
                      <w:pPr>
                        <w:rPr>
                          <w:rFonts w:ascii="Calibri Light" w:hAnsi="Calibri Light" w:cs="Helvetica"/>
                          <w:sz w:val="14"/>
                          <w:u w:val="single"/>
                        </w:rPr>
                      </w:pPr>
                    </w:p>
                    <w:p w:rsidR="00515E81" w:rsidRDefault="00515E81" w:rsidP="001D2DFD">
                      <w:pPr>
                        <w:rPr>
                          <w:rFonts w:ascii="Calibri Light" w:hAnsi="Calibri Light" w:cs="Helvetica"/>
                        </w:rPr>
                      </w:pPr>
                      <w:r w:rsidRPr="00625C2A">
                        <w:rPr>
                          <w:rFonts w:cs="Helvetica"/>
                          <w:b/>
                        </w:rPr>
                        <w:t>Address</w:t>
                      </w:r>
                      <w:r w:rsidRPr="00764E41">
                        <w:rPr>
                          <w:rFonts w:ascii="Calibri Light" w:hAnsi="Calibri Light" w:cs="Helvetica"/>
                        </w:rPr>
                        <w:t xml:space="preserve">     </w:t>
                      </w:r>
                      <w:r>
                        <w:rPr>
                          <w:rFonts w:ascii="Calibri Light" w:hAnsi="Calibri Light" w:cs="Helvetica"/>
                        </w:rPr>
                        <w:t>.............................................................................</w:t>
                      </w:r>
                    </w:p>
                    <w:p w:rsidR="00515E81" w:rsidRDefault="00515E81" w:rsidP="001D2DFD">
                      <w:pPr>
                        <w:rPr>
                          <w:rFonts w:ascii="Calibri Light" w:hAnsi="Calibri Light" w:cs="Helvetica"/>
                        </w:rPr>
                      </w:pPr>
                      <w:r w:rsidRPr="00294D45">
                        <w:rPr>
                          <w:rFonts w:ascii="Calibri Light" w:hAnsi="Calibri Light" w:cs="Helvetica"/>
                          <w:sz w:val="16"/>
                        </w:rPr>
                        <w:br/>
                      </w:r>
                      <w:r>
                        <w:rPr>
                          <w:rFonts w:ascii="Calibri Light" w:hAnsi="Calibri Light" w:cs="Helvetica"/>
                        </w:rPr>
                        <w:t xml:space="preserve">                    ………………………………………………………………………..</w:t>
                      </w:r>
                    </w:p>
                    <w:p w:rsidR="00515E81" w:rsidRDefault="00515E81" w:rsidP="001D2DFD">
                      <w:pPr>
                        <w:rPr>
                          <w:rFonts w:ascii="Calibri Light" w:hAnsi="Calibri Light" w:cs="Helvetica"/>
                        </w:rPr>
                      </w:pPr>
                      <w:r>
                        <w:rPr>
                          <w:rFonts w:ascii="Calibri Light" w:hAnsi="Calibri Light" w:cs="Helvetica"/>
                          <w:sz w:val="16"/>
                        </w:rPr>
                        <w:br/>
                      </w:r>
                      <w:r w:rsidRPr="001D2DFD">
                        <w:rPr>
                          <w:rFonts w:cs="Helvetica"/>
                          <w:b/>
                        </w:rPr>
                        <w:t>City/Town</w:t>
                      </w:r>
                      <w:r>
                        <w:rPr>
                          <w:rFonts w:ascii="Calibri Light" w:hAnsi="Calibri Light" w:cs="Helvetica"/>
                        </w:rPr>
                        <w:t xml:space="preserve"> ……………………………………………………………………….</w:t>
                      </w:r>
                    </w:p>
                    <w:p w:rsidR="00515E81" w:rsidRPr="00137658" w:rsidRDefault="00515E81" w:rsidP="001D2DFD">
                      <w:pPr>
                        <w:rPr>
                          <w:rFonts w:cs="Helvetica"/>
                          <w:b/>
                          <w:sz w:val="8"/>
                        </w:rPr>
                      </w:pPr>
                      <w:r w:rsidRPr="00137658">
                        <w:rPr>
                          <w:rFonts w:ascii="Calibri Light" w:hAnsi="Calibri Light" w:cs="Helvetica"/>
                          <w:sz w:val="2"/>
                        </w:rPr>
                        <w:tab/>
                      </w:r>
                      <w:r w:rsidRPr="00137658">
                        <w:rPr>
                          <w:rFonts w:ascii="Calibri Light" w:hAnsi="Calibri Light" w:cs="Helvetica"/>
                          <w:sz w:val="8"/>
                        </w:rPr>
                        <w:br/>
                      </w:r>
                      <w:r w:rsidRPr="00F656B1">
                        <w:rPr>
                          <w:rFonts w:cs="Helvetica"/>
                          <w:b/>
                        </w:rPr>
                        <w:t>County</w:t>
                      </w:r>
                      <w:r>
                        <w:rPr>
                          <w:rFonts w:ascii="Calibri Light" w:hAnsi="Calibri Light" w:cs="Helvetica"/>
                          <w:sz w:val="20"/>
                        </w:rPr>
                        <w:t xml:space="preserve">       </w:t>
                      </w:r>
                      <w:r w:rsidRPr="00137658">
                        <w:rPr>
                          <w:rFonts w:ascii="Calibri Light" w:hAnsi="Calibri Light" w:cs="Helvetica"/>
                          <w:sz w:val="20"/>
                        </w:rPr>
                        <w:t xml:space="preserve"> </w:t>
                      </w:r>
                      <w:r w:rsidRPr="00137658">
                        <w:rPr>
                          <w:rFonts w:ascii="Calibri Light" w:hAnsi="Calibri Light" w:cs="Helvetica"/>
                        </w:rPr>
                        <w:t>………………………</w:t>
                      </w:r>
                      <w:r>
                        <w:rPr>
                          <w:rFonts w:ascii="Calibri Light" w:hAnsi="Calibri Light" w:cs="Helvetica"/>
                        </w:rPr>
                        <w:t>………………………………………………</w:t>
                      </w:r>
                      <w:r w:rsidRPr="00137658">
                        <w:rPr>
                          <w:rFonts w:ascii="Calibri Light" w:hAnsi="Calibri Light" w:cs="Helvetica"/>
                        </w:rPr>
                        <w:t>.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</w:p>
                    <w:p w:rsidR="00515E81" w:rsidRPr="00764E41" w:rsidRDefault="00515E81" w:rsidP="001D2DFD">
                      <w:pPr>
                        <w:rPr>
                          <w:rFonts w:ascii="Calibri Light" w:hAnsi="Calibri Light" w:cs="Helvetica"/>
                        </w:rPr>
                      </w:pPr>
                      <w:r w:rsidRPr="00625C2A">
                        <w:rPr>
                          <w:rFonts w:cs="Helvetica"/>
                          <w:b/>
                        </w:rPr>
                        <w:t>Postcode</w:t>
                      </w:r>
                      <w:r>
                        <w:rPr>
                          <w:rFonts w:ascii="Calibri Light" w:hAnsi="Calibri Light" w:cs="Helvetica"/>
                        </w:rPr>
                        <w:t xml:space="preserve">   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-183515</wp:posOffset>
                </wp:positionH>
                <wp:positionV relativeFrom="paragraph">
                  <wp:posOffset>2491105</wp:posOffset>
                </wp:positionV>
                <wp:extent cx="7019925" cy="1590675"/>
                <wp:effectExtent l="0" t="0" r="28575" b="2857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1D2DFD" w:rsidRDefault="00515E81" w:rsidP="001D2DFD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FD1ECC">
                              <w:rPr>
                                <w:rFonts w:ascii="Calibri" w:hAnsi="Calibri" w:cs="Tahoma"/>
                                <w:b/>
                                <w:sz w:val="22"/>
                              </w:rPr>
                              <w:t xml:space="preserve">Mid-Sussex GP Practices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please select your GP Practice*</w:t>
                            </w:r>
                          </w:p>
                          <w:p w:rsidR="00515E81" w:rsidRPr="00294D45" w:rsidRDefault="00515E81" w:rsidP="001D2DFD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The Brow Medical Centre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Dolphins Practice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Lindfield Medical Centre</w:t>
                            </w:r>
                          </w:p>
                          <w:p w:rsidR="00515E81" w:rsidRPr="00294D45" w:rsidRDefault="00515E81" w:rsidP="001D2DFD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The Meadows Surgery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Mid-Sussex Health Ditchling/Hassocks</w:t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Newton Surgery</w:t>
                            </w:r>
                          </w:p>
                          <w:p w:rsidR="00515E81" w:rsidRPr="00294D45" w:rsidRDefault="00515E81" w:rsidP="001D2DFD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Northlands Wood Practice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Ouse Valley Practice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Park View Health Partnership</w:t>
                            </w:r>
                          </w:p>
                          <w:p w:rsidR="00515E81" w:rsidRPr="00294D45" w:rsidRDefault="00515E81" w:rsidP="001D2DFD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Silverdale Surgery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The Surgery Cowfold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Cuckfield &amp; The Vale Surgery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</w:p>
                          <w:p w:rsidR="00515E81" w:rsidRPr="00294D45" w:rsidRDefault="00515E81" w:rsidP="001D2DFD">
                            <w:pPr>
                              <w:rPr>
                                <w:rFonts w:ascii="Calibri Light" w:hAnsi="Calibri Light" w:cs="Helvetica"/>
                                <w:i/>
                                <w:sz w:val="20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Other (Please specify)     </w:t>
                            </w:r>
                            <w:r w:rsidRPr="00294D45">
                              <w:rPr>
                                <w:rFonts w:ascii="Calibri Light" w:hAnsi="Calibri Light" w:cs="Tahoma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14.45pt;margin-top:196.15pt;width:552.75pt;height:1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" strokecolor="windowText">
                <v:textbox>
                  <w:txbxContent>
                    <w:p w:rsidR="00515E81" w:rsidRPr="001D2DFD" w:rsidRDefault="00515E81" w:rsidP="001D2DFD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FD1ECC">
                        <w:rPr>
                          <w:rFonts w:ascii="Calibri" w:hAnsi="Calibri" w:cs="Tahoma"/>
                          <w:b/>
                          <w:sz w:val="22"/>
                        </w:rPr>
                        <w:t xml:space="preserve">Mid-Sussex GP Practices 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please select your GP Practice*</w:t>
                      </w:r>
                    </w:p>
                    <w:p w:rsidR="00515E81" w:rsidRPr="00294D45" w:rsidRDefault="00515E81" w:rsidP="001D2DFD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The Brow Medical Centre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Dolphins Practice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Lindfield Medical Centre</w:t>
                      </w:r>
                    </w:p>
                    <w:p w:rsidR="00515E81" w:rsidRPr="00294D45" w:rsidRDefault="00515E81" w:rsidP="001D2DFD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The Meadows Surgery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Mid-Sussex Health Ditchling/Hassocks</w:t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Newton Surgery</w:t>
                      </w:r>
                    </w:p>
                    <w:p w:rsidR="00515E81" w:rsidRPr="00294D45" w:rsidRDefault="00515E81" w:rsidP="001D2DFD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Northlands Wood Practice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Ouse Valley Practice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Park View Health Partnership</w:t>
                      </w:r>
                    </w:p>
                    <w:p w:rsidR="00515E81" w:rsidRPr="00294D45" w:rsidRDefault="00515E81" w:rsidP="001D2DFD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Silverdale Surgery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The Surgery Cowfold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Cuckfield &amp; The Vale Surgery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</w:p>
                    <w:p w:rsidR="00515E81" w:rsidRPr="00294D45" w:rsidRDefault="00515E81" w:rsidP="001D2DFD">
                      <w:pPr>
                        <w:rPr>
                          <w:rFonts w:ascii="Calibri Light" w:hAnsi="Calibri Light" w:cs="Helvetica"/>
                          <w:i/>
                          <w:sz w:val="20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Other (Please specify)     </w:t>
                      </w:r>
                      <w:r w:rsidRPr="00294D45">
                        <w:rPr>
                          <w:rFonts w:ascii="Calibri Light" w:hAnsi="Calibri Light" w:cs="Tahoma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Calibri Light" w:hAnsi="Calibri Light" w:cs="Tahoma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-185420</wp:posOffset>
                </wp:positionH>
                <wp:positionV relativeFrom="paragraph">
                  <wp:posOffset>1303655</wp:posOffset>
                </wp:positionV>
                <wp:extent cx="7019925" cy="1186815"/>
                <wp:effectExtent l="0" t="0" r="28575" b="1333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1D2DFD" w:rsidRDefault="00515E81" w:rsidP="001D2DFD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FD1ECC">
                              <w:rPr>
                                <w:rFonts w:ascii="Calibri" w:hAnsi="Calibri" w:cs="Tahoma"/>
                                <w:b/>
                                <w:sz w:val="22"/>
                              </w:rPr>
                              <w:t xml:space="preserve">Horsham GP Practices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please select your GP Practice*</w:t>
                            </w:r>
                          </w:p>
                          <w:p w:rsidR="00515E81" w:rsidRPr="00294D45" w:rsidRDefault="00515E81" w:rsidP="001D2DFD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Holbrook Surgery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Orchard Surgery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Park Surgery</w:t>
                            </w:r>
                          </w:p>
                          <w:p w:rsidR="00515E81" w:rsidRPr="00294D45" w:rsidRDefault="00515E81" w:rsidP="001D2DFD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Riverside Surgery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Rudgwick Medical Centre</w:t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The Village Surgery Southwater</w:t>
                            </w:r>
                          </w:p>
                          <w:p w:rsidR="00515E81" w:rsidRPr="00294D45" w:rsidRDefault="00515E81" w:rsidP="001D2DFD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294D45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</w:p>
                          <w:p w:rsidR="00515E81" w:rsidRPr="00294D45" w:rsidRDefault="00515E81" w:rsidP="001D2DFD">
                            <w:pPr>
                              <w:rPr>
                                <w:rFonts w:ascii="Calibri Light" w:hAnsi="Calibri Light" w:cs="Helvetica"/>
                                <w:i/>
                                <w:sz w:val="20"/>
                              </w:rPr>
                            </w:pPr>
                            <w:r w:rsidRPr="00294D45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Other (Please specify)     </w:t>
                            </w:r>
                            <w:r w:rsidRPr="00294D45">
                              <w:rPr>
                                <w:rFonts w:ascii="Calibri Light" w:hAnsi="Calibri Light" w:cs="Tahoma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4.6pt;margin-top:102.65pt;width:552.75pt;height:93.4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" strokecolor="windowText">
                <v:textbox>
                  <w:txbxContent>
                    <w:p w:rsidR="00515E81" w:rsidRPr="001D2DFD" w:rsidRDefault="00515E81" w:rsidP="001D2DFD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FD1ECC">
                        <w:rPr>
                          <w:rFonts w:ascii="Calibri" w:hAnsi="Calibri" w:cs="Tahoma"/>
                          <w:b/>
                          <w:sz w:val="22"/>
                        </w:rPr>
                        <w:t xml:space="preserve">Horsham GP Practices 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please select your GP Practice*</w:t>
                      </w:r>
                    </w:p>
                    <w:p w:rsidR="00515E81" w:rsidRPr="00294D45" w:rsidRDefault="00515E81" w:rsidP="001D2DFD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Holbrook Surgery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Orchard Surgery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Park Surgery</w:t>
                      </w:r>
                    </w:p>
                    <w:p w:rsidR="00515E81" w:rsidRPr="00294D45" w:rsidRDefault="00515E81" w:rsidP="001D2DFD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Riverside Surgery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Rudgwick Medical Centre</w:t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 The Village Surgery Southwater</w:t>
                      </w:r>
                    </w:p>
                    <w:p w:rsidR="00515E81" w:rsidRPr="00294D45" w:rsidRDefault="00515E81" w:rsidP="001D2DFD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294D45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</w:p>
                    <w:p w:rsidR="00515E81" w:rsidRPr="00294D45" w:rsidRDefault="00515E81" w:rsidP="001D2DFD">
                      <w:pPr>
                        <w:rPr>
                          <w:rFonts w:ascii="Calibri Light" w:hAnsi="Calibri Light" w:cs="Helvetica"/>
                          <w:i/>
                          <w:sz w:val="20"/>
                        </w:rPr>
                      </w:pPr>
                      <w:r w:rsidRPr="00294D45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Other (Please specify)     </w:t>
                      </w:r>
                      <w:r w:rsidRPr="00294D45">
                        <w:rPr>
                          <w:rFonts w:ascii="Calibri Light" w:hAnsi="Calibri Light" w:cs="Tahoma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Calibri Light" w:hAnsi="Calibri Light" w:cs="Tahoma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9138920</wp:posOffset>
                </wp:positionV>
                <wp:extent cx="7019925" cy="571500"/>
                <wp:effectExtent l="0" t="0" r="9525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300760" w:rsidRDefault="00515E81" w:rsidP="00300760">
                            <w:pPr>
                              <w:jc w:val="center"/>
                              <w:rPr>
                                <w:rFonts w:cs="Helvetica"/>
                                <w:b/>
                              </w:rPr>
                            </w:pPr>
                            <w:r>
                              <w:rPr>
                                <w:rFonts w:cs="Helvetica"/>
                                <w:b/>
                              </w:rPr>
                              <w:t>Page 2 of 4</w:t>
                            </w:r>
                            <w:r w:rsidRPr="00300760">
                              <w:rPr>
                                <w:rFonts w:cs="Helvetica"/>
                                <w:b/>
                              </w:rPr>
                              <w:t xml:space="preserve"> </w:t>
                            </w:r>
                            <w:r w:rsidRPr="00300760">
                              <w:rPr>
                                <w:rFonts w:cs="Helvetica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15.75pt;margin-top:719.6pt;width:552.75pt;height: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" stroked="f">
                <v:textbox>
                  <w:txbxContent>
                    <w:p w:rsidR="00515E81" w:rsidRPr="00300760" w:rsidRDefault="00515E81" w:rsidP="00300760">
                      <w:pPr>
                        <w:jc w:val="center"/>
                        <w:rPr>
                          <w:rFonts w:cs="Helvetica"/>
                          <w:b/>
                        </w:rPr>
                      </w:pPr>
                      <w:r>
                        <w:rPr>
                          <w:rFonts w:cs="Helvetica"/>
                          <w:b/>
                        </w:rPr>
                        <w:t>Page 2 of 4</w:t>
                      </w:r>
                      <w:r w:rsidRPr="00300760">
                        <w:rPr>
                          <w:rFonts w:cs="Helvetica"/>
                          <w:b/>
                        </w:rPr>
                        <w:t xml:space="preserve"> </w:t>
                      </w:r>
                      <w:r w:rsidRPr="00300760">
                        <w:rPr>
                          <w:rFonts w:cs="Helvetica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22878">
        <w:br w:type="page"/>
      </w:r>
    </w:p>
    <w:p w:rsidR="00515E81" w:rsidRDefault="00D853EB" w:rsidP="00A22878">
      <w:pPr>
        <w:jc w:val="right"/>
        <w:rPr>
          <w:vertAlign w:val="subscrip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9411970</wp:posOffset>
                </wp:positionV>
                <wp:extent cx="7019925" cy="571500"/>
                <wp:effectExtent l="0" t="0" r="9525" b="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300760" w:rsidRDefault="00515E81" w:rsidP="00515E81">
                            <w:pPr>
                              <w:jc w:val="center"/>
                              <w:rPr>
                                <w:rFonts w:cs="Helvetica"/>
                                <w:b/>
                              </w:rPr>
                            </w:pPr>
                            <w:r>
                              <w:rPr>
                                <w:rFonts w:cs="Helvetica"/>
                                <w:b/>
                              </w:rPr>
                              <w:t>Page 3 of 4</w:t>
                            </w:r>
                            <w:r w:rsidRPr="00300760">
                              <w:rPr>
                                <w:rFonts w:cs="Helvetica"/>
                                <w:b/>
                              </w:rPr>
                              <w:t xml:space="preserve"> </w:t>
                            </w:r>
                            <w:r w:rsidRPr="00300760">
                              <w:rPr>
                                <w:rFonts w:cs="Helvetica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16.95pt;margin-top:741.1pt;width:552.75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" stroked="f">
                <v:textbox>
                  <w:txbxContent>
                    <w:p w:rsidR="00515E81" w:rsidRPr="00300760" w:rsidRDefault="00515E81" w:rsidP="00515E81">
                      <w:pPr>
                        <w:jc w:val="center"/>
                        <w:rPr>
                          <w:rFonts w:cs="Helvetica"/>
                          <w:b/>
                        </w:rPr>
                      </w:pPr>
                      <w:r>
                        <w:rPr>
                          <w:rFonts w:cs="Helvetica"/>
                          <w:b/>
                        </w:rPr>
                        <w:t>Page 3 of 4</w:t>
                      </w:r>
                      <w:r w:rsidRPr="00300760">
                        <w:rPr>
                          <w:rFonts w:cs="Helvetica"/>
                          <w:b/>
                        </w:rPr>
                        <w:t xml:space="preserve"> </w:t>
                      </w:r>
                      <w:r w:rsidRPr="00300760">
                        <w:rPr>
                          <w:rFonts w:cs="Helvetica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7497445</wp:posOffset>
                </wp:positionV>
                <wp:extent cx="7019925" cy="304800"/>
                <wp:effectExtent l="0" t="0" r="28575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52162B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>
                              <w:rPr>
                                <w:rFonts w:ascii="Calibri Light" w:hAnsi="Calibri Light" w:cs="Helvetica"/>
                              </w:rPr>
                              <w:t>Is your pain constant (present all the time with no relief)?*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Yes </w:t>
                            </w:r>
                            <w:r w:rsidRPr="00503F70"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 </w:t>
                            </w:r>
                            <w:r w:rsidRPr="00503F70">
                              <w:rPr>
                                <w:rFonts w:ascii="Calibri Light" w:hAnsi="Calibri Light" w:cs="Tahoma"/>
                              </w:rPr>
                              <w:t>No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16.95pt;margin-top:590.35pt;width:552.75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" strokecolor="windowText">
                <v:textbox>
                  <w:txbxContent>
                    <w:p w:rsidR="00515E81" w:rsidRPr="0052162B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  <w:r>
                        <w:rPr>
                          <w:rFonts w:ascii="Calibri Light" w:hAnsi="Calibri Light" w:cs="Helvetica"/>
                        </w:rPr>
                        <w:t>Is your pain constant (present all the time with no relief)?*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Yes </w:t>
                      </w:r>
                      <w:r w:rsidRPr="00503F70"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cs="Tahoma"/>
                          <w:sz w:val="24"/>
                        </w:rPr>
                        <w:t xml:space="preserve">   </w:t>
                      </w:r>
                      <w:r w:rsidRPr="00503F70">
                        <w:rPr>
                          <w:rFonts w:ascii="Calibri Light" w:hAnsi="Calibri Light" w:cs="Tahoma"/>
                        </w:rPr>
                        <w:t>No</w:t>
                      </w:r>
                      <w:r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6320155</wp:posOffset>
                </wp:positionV>
                <wp:extent cx="7019925" cy="1181100"/>
                <wp:effectExtent l="0" t="0" r="28575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43649D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>How long have you had your current symptoms?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*</w:t>
                            </w:r>
                          </w:p>
                          <w:p w:rsidR="00515E81" w:rsidRPr="0043649D" w:rsidRDefault="00515E81" w:rsidP="00515E81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43649D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>Less than 2 weeks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>2-6 weeks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>6-12 weeks</w:t>
                            </w:r>
                          </w:p>
                          <w:p w:rsidR="00515E81" w:rsidRPr="0043649D" w:rsidRDefault="00515E81" w:rsidP="00515E81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43649D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>3-6 months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>More than 6 months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43649D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>Other</w:t>
                            </w:r>
                          </w:p>
                          <w:p w:rsidR="00515E81" w:rsidRDefault="00515E81" w:rsidP="00515E81">
                            <w:pPr>
                              <w:pStyle w:val="form"/>
                              <w:rPr>
                                <w:rFonts w:ascii="Calibri Light" w:eastAsia="MS Gothic" w:hAnsi="Calibri Light" w:cs="Tahoma"/>
                                <w:sz w:val="22"/>
                              </w:rPr>
                            </w:pPr>
                          </w:p>
                          <w:p w:rsidR="00515E81" w:rsidRPr="0043649D" w:rsidRDefault="00515E81" w:rsidP="00515E81">
                            <w:pPr>
                              <w:pStyle w:val="form"/>
                              <w:rPr>
                                <w:rFonts w:ascii="Calibri Light" w:eastAsia="MS Gothic" w:hAnsi="Calibri Light" w:cs="Tahoma"/>
                                <w:sz w:val="22"/>
                              </w:rPr>
                            </w:pPr>
                            <w:r w:rsidRPr="0043649D">
                              <w:rPr>
                                <w:rFonts w:ascii="Calibri Light" w:eastAsia="MS Gothic" w:hAnsi="Calibri Light" w:cs="Tahoma"/>
                                <w:sz w:val="22"/>
                              </w:rPr>
                              <w:t>If you selected “Other”, please specify</w:t>
                            </w:r>
                            <w:r>
                              <w:rPr>
                                <w:rFonts w:ascii="Calibri Light" w:eastAsia="MS Gothic" w:hAnsi="Calibri Light" w:cs="Tahoma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alibri Light" w:eastAsia="MS Gothic" w:hAnsi="Calibri Light" w:cs="Tahoma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</w:t>
                            </w:r>
                            <w:r w:rsidRPr="0043649D">
                              <w:rPr>
                                <w:rFonts w:ascii="Calibri Light" w:eastAsia="MS Gothic" w:hAnsi="Calibri Light" w:cs="Tahoma"/>
                                <w:sz w:val="22"/>
                              </w:rPr>
                              <w:tab/>
                            </w:r>
                          </w:p>
                          <w:p w:rsidR="00515E81" w:rsidRDefault="00515E81" w:rsidP="00515E81">
                            <w:pPr>
                              <w:tabs>
                                <w:tab w:val="left" w:pos="4680"/>
                              </w:tabs>
                              <w:rPr>
                                <w:sz w:val="24"/>
                              </w:rPr>
                            </w:pPr>
                            <w:r w:rsidRPr="002856F3">
                              <w:rPr>
                                <w:sz w:val="24"/>
                              </w:rPr>
                              <w:tab/>
                            </w:r>
                          </w:p>
                          <w:p w:rsidR="00515E81" w:rsidRPr="0052162B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  <w:p w:rsidR="00515E81" w:rsidRPr="0052162B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16.9pt;margin-top:497.65pt;width:552.75pt;height:9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" strokecolor="windowText">
                <v:textbox>
                  <w:txbxContent>
                    <w:p w:rsidR="00515E81" w:rsidRPr="0043649D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>How long have you had your current symptoms?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*</w:t>
                      </w:r>
                    </w:p>
                    <w:p w:rsidR="00515E81" w:rsidRPr="0043649D" w:rsidRDefault="00515E81" w:rsidP="00515E81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43649D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>Less than 2 weeks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>2-6 weeks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>6-12 weeks</w:t>
                      </w:r>
                    </w:p>
                    <w:p w:rsidR="00515E81" w:rsidRPr="0043649D" w:rsidRDefault="00515E81" w:rsidP="00515E81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43649D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>3-6 months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>More than 6 months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43649D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>Other</w:t>
                      </w:r>
                    </w:p>
                    <w:p w:rsidR="00515E81" w:rsidRDefault="00515E81" w:rsidP="00515E81">
                      <w:pPr>
                        <w:pStyle w:val="form"/>
                        <w:rPr>
                          <w:rFonts w:ascii="Calibri Light" w:eastAsia="MS Gothic" w:hAnsi="Calibri Light" w:cs="Tahoma"/>
                          <w:sz w:val="22"/>
                        </w:rPr>
                      </w:pPr>
                    </w:p>
                    <w:p w:rsidR="00515E81" w:rsidRPr="0043649D" w:rsidRDefault="00515E81" w:rsidP="00515E81">
                      <w:pPr>
                        <w:pStyle w:val="form"/>
                        <w:rPr>
                          <w:rFonts w:ascii="Calibri Light" w:eastAsia="MS Gothic" w:hAnsi="Calibri Light" w:cs="Tahoma"/>
                          <w:sz w:val="22"/>
                        </w:rPr>
                      </w:pPr>
                      <w:r w:rsidRPr="0043649D">
                        <w:rPr>
                          <w:rFonts w:ascii="Calibri Light" w:eastAsia="MS Gothic" w:hAnsi="Calibri Light" w:cs="Tahoma"/>
                          <w:sz w:val="22"/>
                        </w:rPr>
                        <w:t>If you selected “Other”, please specify</w:t>
                      </w:r>
                      <w:r>
                        <w:rPr>
                          <w:rFonts w:ascii="Calibri Light" w:eastAsia="MS Gothic" w:hAnsi="Calibri Light" w:cs="Tahoma"/>
                          <w:sz w:val="22"/>
                        </w:rPr>
                        <w:t xml:space="preserve">     </w:t>
                      </w:r>
                      <w:r>
                        <w:rPr>
                          <w:rFonts w:ascii="Calibri Light" w:eastAsia="MS Gothic" w:hAnsi="Calibri Light" w:cs="Tahoma"/>
                          <w:sz w:val="22"/>
                          <w:szCs w:val="22"/>
                        </w:rPr>
                        <w:t>…………………………………………………………………………………………………</w:t>
                      </w:r>
                      <w:r w:rsidRPr="0043649D">
                        <w:rPr>
                          <w:rFonts w:ascii="Calibri Light" w:eastAsia="MS Gothic" w:hAnsi="Calibri Light" w:cs="Tahoma"/>
                          <w:sz w:val="22"/>
                        </w:rPr>
                        <w:tab/>
                      </w:r>
                    </w:p>
                    <w:p w:rsidR="00515E81" w:rsidRDefault="00515E81" w:rsidP="00515E81">
                      <w:pPr>
                        <w:tabs>
                          <w:tab w:val="left" w:pos="4680"/>
                        </w:tabs>
                        <w:rPr>
                          <w:sz w:val="24"/>
                        </w:rPr>
                      </w:pPr>
                      <w:r w:rsidRPr="002856F3">
                        <w:rPr>
                          <w:sz w:val="24"/>
                        </w:rPr>
                        <w:tab/>
                      </w:r>
                    </w:p>
                    <w:p w:rsidR="00515E81" w:rsidRPr="0052162B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  <w:p w:rsidR="00515E81" w:rsidRPr="0052162B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5636260</wp:posOffset>
                </wp:positionV>
                <wp:extent cx="7019925" cy="685800"/>
                <wp:effectExtent l="0" t="0" r="28575" b="190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43649D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Is there anything that worries you about your condition or your symptoms?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br/>
                            </w:r>
                          </w:p>
                          <w:p w:rsidR="00515E81" w:rsidRDefault="00515E81" w:rsidP="00515E81">
                            <w:pPr>
                              <w:tabs>
                                <w:tab w:val="left" w:pos="4680"/>
                              </w:tabs>
                              <w:rPr>
                                <w:sz w:val="24"/>
                              </w:rPr>
                            </w:pPr>
                            <w:r w:rsidRPr="002856F3">
                              <w:rPr>
                                <w:sz w:val="24"/>
                              </w:rPr>
                              <w:tab/>
                            </w:r>
                          </w:p>
                          <w:p w:rsidR="00515E81" w:rsidRPr="0052162B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  <w:p w:rsidR="00515E81" w:rsidRPr="0052162B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-16.65pt;margin-top:443.8pt;width:552.75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" strokecolor="windowText">
                <v:textbox>
                  <w:txbxContent>
                    <w:p w:rsidR="00515E81" w:rsidRPr="0043649D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t>Is there anything that worries you about your condition or your symptoms?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br/>
                      </w:r>
                    </w:p>
                    <w:p w:rsidR="00515E81" w:rsidRDefault="00515E81" w:rsidP="00515E81">
                      <w:pPr>
                        <w:tabs>
                          <w:tab w:val="left" w:pos="4680"/>
                        </w:tabs>
                        <w:rPr>
                          <w:sz w:val="24"/>
                        </w:rPr>
                      </w:pPr>
                      <w:r w:rsidRPr="002856F3">
                        <w:rPr>
                          <w:sz w:val="24"/>
                        </w:rPr>
                        <w:tab/>
                      </w:r>
                    </w:p>
                    <w:p w:rsidR="00515E81" w:rsidRPr="0052162B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  <w:p w:rsidR="00515E81" w:rsidRPr="0052162B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4089400</wp:posOffset>
                </wp:positionV>
                <wp:extent cx="7019925" cy="1556385"/>
                <wp:effectExtent l="0" t="0" r="28575" b="2476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55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43649D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43649D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Please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tell us about the problem for which you are seeking treatment.*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br/>
                            </w:r>
                            <w:r w:rsidRPr="00515E81">
                              <w:rPr>
                                <w:rFonts w:ascii="Calibri Light" w:hAnsi="Calibri Light" w:cs="Tahoma"/>
                                <w:i/>
                                <w:sz w:val="22"/>
                              </w:rPr>
                              <w:t>Please describe when and how it started (for example a fall, any pain, swelling, or weakness) and if you have any altered sensations (for example numbness or pins and needles).</w:t>
                            </w:r>
                          </w:p>
                          <w:p w:rsidR="00515E81" w:rsidRDefault="00515E81" w:rsidP="00D7590A">
                            <w:pPr>
                              <w:tabs>
                                <w:tab w:val="left" w:pos="4680"/>
                              </w:tabs>
                              <w:rPr>
                                <w:sz w:val="24"/>
                              </w:rPr>
                            </w:pPr>
                            <w:r w:rsidRPr="002856F3">
                              <w:rPr>
                                <w:sz w:val="24"/>
                              </w:rPr>
                              <w:tab/>
                            </w:r>
                          </w:p>
                          <w:p w:rsidR="00515E81" w:rsidRPr="0052162B" w:rsidRDefault="00515E81" w:rsidP="00D7590A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  <w:p w:rsidR="00515E81" w:rsidRPr="0052162B" w:rsidRDefault="00515E81" w:rsidP="00D7590A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-16.6pt;margin-top:322pt;width:552.75pt;height:122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" strokecolor="windowText">
                <v:textbox>
                  <w:txbxContent>
                    <w:p w:rsidR="00515E81" w:rsidRPr="0043649D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43649D">
                        <w:rPr>
                          <w:rFonts w:ascii="Calibri Light" w:hAnsi="Calibri Light" w:cs="Tahoma"/>
                          <w:sz w:val="22"/>
                        </w:rPr>
                        <w:t xml:space="preserve">Please 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tell us about the problem for which you are seeking treatment.*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br/>
                      </w:r>
                      <w:r w:rsidRPr="00515E81">
                        <w:rPr>
                          <w:rFonts w:ascii="Calibri Light" w:hAnsi="Calibri Light" w:cs="Tahoma"/>
                          <w:i/>
                          <w:sz w:val="22"/>
                        </w:rPr>
                        <w:t>Please describe when and how it started (for example a fall, any pain, swelling, or weakness) and if you have any altered sensations (for example numbness or pins and needles).</w:t>
                      </w:r>
                    </w:p>
                    <w:p w:rsidR="00515E81" w:rsidRDefault="00515E81" w:rsidP="00D7590A">
                      <w:pPr>
                        <w:tabs>
                          <w:tab w:val="left" w:pos="4680"/>
                        </w:tabs>
                        <w:rPr>
                          <w:sz w:val="24"/>
                        </w:rPr>
                      </w:pPr>
                      <w:r w:rsidRPr="002856F3">
                        <w:rPr>
                          <w:sz w:val="24"/>
                        </w:rPr>
                        <w:tab/>
                      </w:r>
                    </w:p>
                    <w:p w:rsidR="00515E81" w:rsidRPr="0052162B" w:rsidRDefault="00515E81" w:rsidP="00D7590A">
                      <w:pPr>
                        <w:rPr>
                          <w:rFonts w:ascii="Calibri Light" w:hAnsi="Calibri Light" w:cs="Helvetica"/>
                        </w:rPr>
                      </w:pPr>
                    </w:p>
                    <w:p w:rsidR="00515E81" w:rsidRPr="0052162B" w:rsidRDefault="00515E81" w:rsidP="00D7590A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2981325</wp:posOffset>
                </wp:positionV>
                <wp:extent cx="7019925" cy="1108075"/>
                <wp:effectExtent l="0" t="0" r="28575" b="15875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D7590A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Please tick the box which best describes the area of your problem, so we can direct your referral to the right specialist clinician.*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D7590A">
                              <w:rPr>
                                <w:rFonts w:ascii="Calibri Light" w:hAnsi="Calibri Light" w:cs="Tahoma"/>
                                <w:i/>
                                <w:sz w:val="22"/>
                                <w:szCs w:val="22"/>
                              </w:rPr>
                              <w:t>You will have the opportunity to discuss all aspects of your condition at your appointment.</w:t>
                            </w:r>
                          </w:p>
                          <w:p w:rsidR="00515E81" w:rsidRPr="00503F70" w:rsidRDefault="00515E81" w:rsidP="00D7590A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</w:pP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Spine (including neck)</w:t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Shoulder/Elbow</w:t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Hand/Wrist</w:t>
                            </w:r>
                          </w:p>
                          <w:p w:rsidR="00515E81" w:rsidRPr="0052162B" w:rsidRDefault="00515E81" w:rsidP="00D7590A">
                            <w:pPr>
                              <w:pStyle w:val="form"/>
                              <w:tabs>
                                <w:tab w:val="left" w:pos="2610"/>
                              </w:tabs>
                              <w:rPr>
                                <w:rFonts w:ascii="Calibri Light" w:hAnsi="Calibri Light" w:cs="Helvetica"/>
                              </w:rPr>
                            </w:pP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Hip/Knee</w:t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Foot/Ankle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503F70">
                              <w:rPr>
                                <w:rFonts w:ascii="MS Gothic" w:eastAsia="MS Gothic" w:hAnsi="MS Gothic" w:cs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  <w:szCs w:val="22"/>
                              </w:rPr>
                              <w:t>Widespread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-16.6pt;margin-top:234.75pt;width:552.75pt;height:8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" strokecolor="windowText">
                <v:textbox>
                  <w:txbxContent>
                    <w:p w:rsidR="00515E81" w:rsidRPr="00D7590A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Please tick the box which best describes the area of your problem, so we can direct your referral to the right specialist clinician.*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br/>
                      </w:r>
                      <w:r w:rsidRPr="00D7590A">
                        <w:rPr>
                          <w:rFonts w:ascii="Calibri Light" w:hAnsi="Calibri Light" w:cs="Tahoma"/>
                          <w:i/>
                          <w:sz w:val="22"/>
                          <w:szCs w:val="22"/>
                        </w:rPr>
                        <w:t>You will have the opportunity to discuss all aspects of your condition at your appointment.</w:t>
                      </w:r>
                    </w:p>
                    <w:p w:rsidR="00515E81" w:rsidRPr="00503F70" w:rsidRDefault="00515E81" w:rsidP="00D7590A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</w:pP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Spine (including neck)</w:t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Shoulder/Elbow</w:t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Hand/Wrist</w:t>
                      </w:r>
                    </w:p>
                    <w:p w:rsidR="00515E81" w:rsidRPr="0052162B" w:rsidRDefault="00515E81" w:rsidP="00D7590A">
                      <w:pPr>
                        <w:pStyle w:val="form"/>
                        <w:tabs>
                          <w:tab w:val="left" w:pos="2610"/>
                        </w:tabs>
                        <w:rPr>
                          <w:rFonts w:ascii="Calibri Light" w:hAnsi="Calibri Light" w:cs="Helvetica"/>
                        </w:rPr>
                      </w:pP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Hip/Knee</w:t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Foot/Ankle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ab/>
                      </w:r>
                      <w:r w:rsidRPr="00503F70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  <w:szCs w:val="22"/>
                        </w:rPr>
                        <w:t>Widespread Pain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-210820</wp:posOffset>
                </wp:positionH>
                <wp:positionV relativeFrom="margin">
                  <wp:posOffset>53340</wp:posOffset>
                </wp:positionV>
                <wp:extent cx="7019925" cy="2620010"/>
                <wp:effectExtent l="0" t="0" r="28575" b="2794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6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9148F3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>Do you have any special requirements?</w:t>
                            </w:r>
                          </w:p>
                          <w:p w:rsidR="00515E81" w:rsidRPr="009148F3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9148F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Sight impairment </w:t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Hearing impairment </w:t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</w:p>
                          <w:p w:rsidR="00515E81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9148F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>Speech impairment</w:t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>Behavioural and Emotional</w:t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</w:p>
                          <w:p w:rsidR="00515E81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9148F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Learning Disability</w:t>
                            </w:r>
                          </w:p>
                          <w:p w:rsidR="00515E81" w:rsidRPr="009148F3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</w:p>
                          <w:p w:rsidR="00515E81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Other (please specify)     ……………………………………………………….…………………………………………………………………………………..…</w:t>
                            </w:r>
                          </w:p>
                          <w:p w:rsidR="00515E81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</w:p>
                          <w:p w:rsidR="00515E81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Please give details of how we can help you</w:t>
                            </w:r>
                          </w:p>
                          <w:p w:rsidR="00515E81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br/>
                              <w:t>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br/>
                            </w:r>
                          </w:p>
                          <w:p w:rsidR="00515E81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MS Gothic" w:eastAsia="MS Gothic" w:hAnsi="MS Gothic" w:cs="Tahoma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Do you need an Interpreter (please specify language)     ……………………………………………………………………………………………..</w:t>
                            </w:r>
                          </w:p>
                          <w:p w:rsidR="00515E81" w:rsidRPr="005E2BE6" w:rsidRDefault="00515E81" w:rsidP="00D7590A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9148F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</w:p>
                          <w:p w:rsidR="00515E81" w:rsidRPr="00813443" w:rsidRDefault="00515E81" w:rsidP="00D7590A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  <w:r w:rsidRPr="00970EAA">
                              <w:rPr>
                                <w:rFonts w:cs="Tahoma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16.6pt;margin-top:4.2pt;width:552.75pt;height:206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" strokecolor="windowText">
                <v:textbox>
                  <w:txbxContent>
                    <w:p w:rsidR="00515E81" w:rsidRPr="009148F3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>Do you have any special requirements?</w:t>
                      </w:r>
                    </w:p>
                    <w:p w:rsidR="00515E81" w:rsidRPr="009148F3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9148F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 xml:space="preserve">Sight impairment </w:t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 xml:space="preserve">Hearing impairment </w:t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</w:p>
                    <w:p w:rsidR="00515E81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9148F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>Speech impairment</w:t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>Behavioural and Emotional</w:t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</w:p>
                    <w:p w:rsidR="00515E81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9148F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Learning Disability</w:t>
                      </w:r>
                    </w:p>
                    <w:p w:rsidR="00515E81" w:rsidRPr="009148F3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</w:p>
                    <w:p w:rsidR="00515E81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Other (please specify)     ……………………………………………………….…………………………………………………………………………………..…</w:t>
                      </w:r>
                    </w:p>
                    <w:p w:rsidR="00515E81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</w:p>
                    <w:p w:rsidR="00515E81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t>Please give details of how we can help you</w:t>
                      </w:r>
                    </w:p>
                    <w:p w:rsidR="00515E81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br/>
                        <w:t>………………………………………………………………………………………………………………………………………………………………………………………..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br/>
                      </w:r>
                    </w:p>
                    <w:p w:rsidR="00515E81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22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Do you need an Interpreter (please specify language)     ……………………………………………………………………………………………..</w:t>
                      </w:r>
                    </w:p>
                    <w:p w:rsidR="00515E81" w:rsidRPr="005E2BE6" w:rsidRDefault="00515E81" w:rsidP="00D7590A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9148F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</w:p>
                    <w:p w:rsidR="00515E81" w:rsidRPr="00813443" w:rsidRDefault="00515E81" w:rsidP="00D7590A">
                      <w:pPr>
                        <w:rPr>
                          <w:rFonts w:ascii="Calibri Light" w:hAnsi="Calibri Light" w:cs="Helvetica"/>
                        </w:rPr>
                      </w:pPr>
                      <w:r w:rsidRPr="00970EAA">
                        <w:rPr>
                          <w:rFonts w:cs="Tahoma"/>
                          <w:sz w:val="24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7328">
        <w:rPr>
          <w:vertAlign w:val="subscript"/>
        </w:rPr>
        <w:softHyphen/>
      </w:r>
      <w:r w:rsidR="00987328">
        <w:rPr>
          <w:vertAlign w:val="subscript"/>
        </w:rPr>
        <w:softHyphen/>
      </w:r>
    </w:p>
    <w:p w:rsidR="00515E81" w:rsidRDefault="00D853EB">
      <w:pPr>
        <w:rPr>
          <w:vertAlign w:val="subscrip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2357120</wp:posOffset>
                </wp:positionV>
                <wp:extent cx="7019925" cy="305435"/>
                <wp:effectExtent l="0" t="0" r="28575" b="1841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0543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FD1ECC" w:rsidRDefault="00515E81" w:rsidP="00D7590A">
                            <w:pPr>
                              <w:jc w:val="center"/>
                              <w:rPr>
                                <w:rFonts w:cs="Helvetica"/>
                                <w:b/>
                                <w:color w:val="FFFFFF"/>
                                <w:sz w:val="32"/>
                              </w:rPr>
                            </w:pPr>
                            <w:r w:rsidRPr="00FD1ECC">
                              <w:rPr>
                                <w:rFonts w:cs="Helvetica"/>
                                <w:b/>
                                <w:color w:val="FFFFFF"/>
                                <w:sz w:val="32"/>
                              </w:rPr>
                              <w:t>About Your Current 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16.5pt;margin-top:185.6pt;width:552.75pt;height:24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" fillcolor="#262626" strokecolor="windowText">
                <v:textbox>
                  <w:txbxContent>
                    <w:p w:rsidR="00515E81" w:rsidRPr="00FD1ECC" w:rsidRDefault="00515E81" w:rsidP="00D7590A">
                      <w:pPr>
                        <w:jc w:val="center"/>
                        <w:rPr>
                          <w:rFonts w:cs="Helvetica"/>
                          <w:b/>
                          <w:color w:val="FFFFFF"/>
                          <w:sz w:val="32"/>
                        </w:rPr>
                      </w:pPr>
                      <w:r w:rsidRPr="00FD1ECC">
                        <w:rPr>
                          <w:rFonts w:cs="Helvetica"/>
                          <w:b/>
                          <w:color w:val="FFFFFF"/>
                          <w:sz w:val="32"/>
                        </w:rPr>
                        <w:t>About Your Current Problem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7482205</wp:posOffset>
                </wp:positionV>
                <wp:extent cx="7019925" cy="1371600"/>
                <wp:effectExtent l="0" t="0" r="28575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813443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On a scale of 1-10 (with 1 being no pain and 10 being the worst pain you have experienced), how would you score your symptoms? </w:t>
                            </w:r>
                            <w:r w:rsidRPr="008432AF">
                              <w:rPr>
                                <w:rFonts w:ascii="Calibri Light" w:hAnsi="Calibri Light" w:cs="Tahoma"/>
                                <w:i/>
                                <w:sz w:val="22"/>
                              </w:rPr>
                              <w:t>Please tick as appropriate.</w:t>
                            </w:r>
                          </w:p>
                          <w:p w:rsidR="00515E81" w:rsidRPr="00813443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</w:p>
                          <w:p w:rsidR="00515E81" w:rsidRPr="00813443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>Today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1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2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3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4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5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6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7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8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9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10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</w:p>
                          <w:p w:rsidR="00515E81" w:rsidRPr="00813443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>At best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1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2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3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4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5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6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7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8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 9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>10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</w:p>
                          <w:p w:rsidR="00515E81" w:rsidRDefault="00515E81" w:rsidP="00515E81">
                            <w:pPr>
                              <w:tabs>
                                <w:tab w:val="left" w:pos="4680"/>
                              </w:tabs>
                              <w:rPr>
                                <w:sz w:val="24"/>
                              </w:rPr>
                            </w:pPr>
                            <w:r w:rsidRPr="00813443">
                              <w:rPr>
                                <w:rFonts w:ascii="Calibri Light" w:hAnsi="Calibri Light" w:cs="Tahoma"/>
                              </w:rPr>
                              <w:t xml:space="preserve">At worse              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                                      </w:t>
                            </w:r>
                            <w:r w:rsidRPr="008432AF">
                              <w:rPr>
                                <w:rFonts w:ascii="Calibri Light" w:hAnsi="Calibri Light" w:cs="Tahoma"/>
                              </w:rPr>
                              <w:t xml:space="preserve"> </w:t>
                            </w:r>
                            <w:r w:rsidRPr="0009575D">
                              <w:rPr>
                                <w:rFonts w:ascii="Calibri Light" w:hAnsi="Calibri Light" w:cs="Tahoma"/>
                                <w:sz w:val="16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 xml:space="preserve">  1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 xml:space="preserve">     </w:t>
                            </w:r>
                            <w:r w:rsidRPr="000826D3">
                              <w:rPr>
                                <w:rFonts w:ascii="Calibri Light" w:hAnsi="Calibri Light" w:cs="Tahoma"/>
                                <w:sz w:val="18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>2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   </w:t>
                            </w:r>
                            <w:r w:rsidRPr="000826D3">
                              <w:rPr>
                                <w:rFonts w:ascii="Calibri Light" w:hAnsi="Calibri Light"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</w:t>
                            </w:r>
                            <w:r w:rsidRPr="000826D3">
                              <w:rPr>
                                <w:rFonts w:ascii="Calibri Light" w:hAnsi="Calibri Light" w:cs="Tahom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Tahoma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>3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ab/>
                              <w:t>4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ab/>
                              <w:t xml:space="preserve"> 5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ab/>
                              <w:t xml:space="preserve"> 6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ab/>
                              <w:t xml:space="preserve"> 7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ab/>
                              <w:t xml:space="preserve"> 8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ab/>
                              <w:t xml:space="preserve"> 9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 xml:space="preserve"> </w:t>
                            </w:r>
                            <w:r w:rsidRPr="00813443">
                              <w:rPr>
                                <w:rFonts w:ascii="Calibri Light" w:hAnsi="Calibri Light" w:cs="Tahoma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 w:rsidRPr="002856F3">
                              <w:rPr>
                                <w:sz w:val="24"/>
                              </w:rPr>
                              <w:tab/>
                            </w:r>
                          </w:p>
                          <w:p w:rsidR="00515E81" w:rsidRPr="0052162B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  <w:p w:rsidR="00515E81" w:rsidRPr="0052162B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16.95pt;margin-top:589.15pt;width:552.75pt;height:10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" strokecolor="windowText">
                <v:textbox>
                  <w:txbxContent>
                    <w:p w:rsidR="00515E81" w:rsidRPr="00813443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On a scale of 1-10 (with 1 being no pain and 10 being the worst pain you have experienced), how would you score your symptoms? </w:t>
                      </w:r>
                      <w:r w:rsidRPr="008432AF">
                        <w:rPr>
                          <w:rFonts w:ascii="Calibri Light" w:hAnsi="Calibri Light" w:cs="Tahoma"/>
                          <w:i/>
                          <w:sz w:val="22"/>
                        </w:rPr>
                        <w:t>Please tick as appropriate.</w:t>
                      </w:r>
                    </w:p>
                    <w:p w:rsidR="00515E81" w:rsidRPr="00813443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</w:p>
                    <w:p w:rsidR="00515E81" w:rsidRPr="00813443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>Today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1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2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3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4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5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6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7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8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9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10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</w:p>
                    <w:p w:rsidR="00515E81" w:rsidRPr="00813443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>At best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1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2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3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4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5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6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7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8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 9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>10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</w:p>
                    <w:p w:rsidR="00515E81" w:rsidRDefault="00515E81" w:rsidP="00515E81">
                      <w:pPr>
                        <w:tabs>
                          <w:tab w:val="left" w:pos="4680"/>
                        </w:tabs>
                        <w:rPr>
                          <w:sz w:val="24"/>
                        </w:rPr>
                      </w:pPr>
                      <w:r w:rsidRPr="00813443">
                        <w:rPr>
                          <w:rFonts w:ascii="Calibri Light" w:hAnsi="Calibri Light" w:cs="Tahoma"/>
                        </w:rPr>
                        <w:t xml:space="preserve">At worse              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                                      </w:t>
                      </w:r>
                      <w:r w:rsidRPr="008432AF">
                        <w:rPr>
                          <w:rFonts w:ascii="Calibri Light" w:hAnsi="Calibri Light" w:cs="Tahoma"/>
                        </w:rPr>
                        <w:t xml:space="preserve"> </w:t>
                      </w:r>
                      <w:r w:rsidRPr="0009575D">
                        <w:rPr>
                          <w:rFonts w:ascii="Calibri Light" w:hAnsi="Calibri Light" w:cs="Tahoma"/>
                          <w:sz w:val="16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</w:rPr>
                        <w:t xml:space="preserve">  1</w:t>
                      </w:r>
                      <w:r w:rsidRPr="00813443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</w:rPr>
                        <w:t xml:space="preserve">     </w:t>
                      </w:r>
                      <w:r w:rsidRPr="000826D3">
                        <w:rPr>
                          <w:rFonts w:ascii="Calibri Light" w:hAnsi="Calibri Light" w:cs="Tahoma"/>
                          <w:sz w:val="18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</w:rPr>
                        <w:t xml:space="preserve"> 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</w:rPr>
                        <w:t>2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   </w:t>
                      </w:r>
                      <w:r w:rsidRPr="000826D3">
                        <w:rPr>
                          <w:rFonts w:ascii="Calibri Light" w:hAnsi="Calibri Light"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</w:t>
                      </w:r>
                      <w:r w:rsidRPr="000826D3">
                        <w:rPr>
                          <w:rFonts w:ascii="Calibri Light" w:hAnsi="Calibri Light" w:cs="Tahoma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 Light" w:hAnsi="Calibri Light" w:cs="Tahoma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</w:rPr>
                        <w:t>3</w:t>
                      </w:r>
                      <w:r w:rsidRPr="00813443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</w:rPr>
                        <w:tab/>
                        <w:t>4</w:t>
                      </w:r>
                      <w:r w:rsidRPr="00813443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</w:rPr>
                        <w:tab/>
                        <w:t xml:space="preserve"> 5</w:t>
                      </w:r>
                      <w:r w:rsidRPr="00813443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</w:rPr>
                        <w:tab/>
                        <w:t xml:space="preserve"> 6</w:t>
                      </w:r>
                      <w:r w:rsidRPr="00813443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</w:rPr>
                        <w:tab/>
                        <w:t xml:space="preserve"> 7</w:t>
                      </w:r>
                      <w:r w:rsidRPr="00813443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</w:rPr>
                        <w:tab/>
                        <w:t xml:space="preserve"> 8</w:t>
                      </w:r>
                      <w:r w:rsidRPr="00813443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</w:rPr>
                        <w:tab/>
                        <w:t xml:space="preserve"> 9</w:t>
                      </w:r>
                      <w:r w:rsidRPr="00813443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</w:rPr>
                        <w:t xml:space="preserve"> </w:t>
                      </w:r>
                      <w:r w:rsidRPr="00813443">
                        <w:rPr>
                          <w:rFonts w:ascii="Calibri Light" w:hAnsi="Calibri Light" w:cs="Tahoma"/>
                        </w:rPr>
                        <w:tab/>
                        <w:t>10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 w:rsidRPr="002856F3">
                        <w:rPr>
                          <w:sz w:val="24"/>
                        </w:rPr>
                        <w:tab/>
                      </w:r>
                    </w:p>
                    <w:p w:rsidR="00515E81" w:rsidRPr="0052162B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  <w:p w:rsidR="00515E81" w:rsidRPr="0052162B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E81">
        <w:rPr>
          <w:vertAlign w:val="subscript"/>
        </w:rPr>
        <w:br w:type="page"/>
      </w:r>
    </w:p>
    <w:p w:rsidR="00880A53" w:rsidRPr="00987328" w:rsidRDefault="00D853EB" w:rsidP="00A2287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9397365</wp:posOffset>
                </wp:positionV>
                <wp:extent cx="7019925" cy="571500"/>
                <wp:effectExtent l="0" t="0" r="9525" b="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300760" w:rsidRDefault="00515E81" w:rsidP="00515E81">
                            <w:pPr>
                              <w:jc w:val="center"/>
                              <w:rPr>
                                <w:rFonts w:cs="Helvetica"/>
                                <w:b/>
                              </w:rPr>
                            </w:pPr>
                            <w:r>
                              <w:rPr>
                                <w:rFonts w:cs="Helvetica"/>
                                <w:b/>
                              </w:rPr>
                              <w:t>Page 4 of 4</w:t>
                            </w:r>
                            <w:r w:rsidRPr="00300760">
                              <w:rPr>
                                <w:rFonts w:cs="Helvetica"/>
                                <w:b/>
                              </w:rPr>
                              <w:t xml:space="preserve"> </w:t>
                            </w:r>
                            <w:r w:rsidRPr="00300760">
                              <w:rPr>
                                <w:rFonts w:cs="Helvetica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-11.85pt;margin-top:739.95pt;width:552.75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" stroked="f">
                <v:textbox>
                  <w:txbxContent>
                    <w:p w:rsidR="00515E81" w:rsidRPr="00300760" w:rsidRDefault="00515E81" w:rsidP="00515E81">
                      <w:pPr>
                        <w:jc w:val="center"/>
                        <w:rPr>
                          <w:rFonts w:cs="Helvetica"/>
                          <w:b/>
                        </w:rPr>
                      </w:pPr>
                      <w:r>
                        <w:rPr>
                          <w:rFonts w:cs="Helvetica"/>
                          <w:b/>
                        </w:rPr>
                        <w:t>Page 4 of 4</w:t>
                      </w:r>
                      <w:r w:rsidRPr="00300760">
                        <w:rPr>
                          <w:rFonts w:cs="Helvetica"/>
                          <w:b/>
                        </w:rPr>
                        <w:t xml:space="preserve"> </w:t>
                      </w:r>
                      <w:r w:rsidRPr="00300760">
                        <w:rPr>
                          <w:rFonts w:cs="Helvetica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margin">
                  <wp:posOffset>-207010</wp:posOffset>
                </wp:positionH>
                <wp:positionV relativeFrom="margin">
                  <wp:posOffset>4093845</wp:posOffset>
                </wp:positionV>
                <wp:extent cx="7019925" cy="1457325"/>
                <wp:effectExtent l="0" t="0" r="28575" b="2857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813443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Please list any medication you are taking for this current problem (e.g. painkiller/anti-inflammatories). 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br/>
                              <w:t>Plus any other medications for other for other medical issues not related to this problem.</w:t>
                            </w:r>
                          </w:p>
                          <w:p w:rsidR="00515E81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  <w:p w:rsidR="00515E81" w:rsidRPr="00813443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-16.3pt;margin-top:322.35pt;width:552.75pt;height:114.7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" strokecolor="windowText">
                <v:textbox>
                  <w:txbxContent>
                    <w:p w:rsidR="00515E81" w:rsidRPr="00813443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t xml:space="preserve">Please list any medication you are taking for this current problem (e.g. painkiller/anti-inflammatories). 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br/>
                        <w:t>Plus any other medications for other for other medical issues not related to this problem.</w:t>
                      </w:r>
                    </w:p>
                    <w:p w:rsidR="00515E81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  <w:p w:rsidR="00515E81" w:rsidRPr="00813443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posOffset>-207010</wp:posOffset>
                </wp:positionH>
                <wp:positionV relativeFrom="margin">
                  <wp:posOffset>3387090</wp:posOffset>
                </wp:positionV>
                <wp:extent cx="7019925" cy="714375"/>
                <wp:effectExtent l="0" t="0" r="28575" b="2857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813443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Have you ever been diagnosed with cancer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>?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*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ab/>
                              <w:t xml:space="preserve">Yes 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 xml:space="preserve">   No </w:t>
                            </w:r>
                            <w:r w:rsidRPr="00813443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☐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br/>
                            </w:r>
                          </w:p>
                          <w:p w:rsidR="00515E81" w:rsidRPr="00813443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If so, please give details</w:t>
                            </w:r>
                            <w:r w:rsidRPr="00813443">
                              <w:rPr>
                                <w:rFonts w:ascii="Calibri Light" w:hAnsi="Calibri Light" w:cs="Tahoma"/>
                                <w:sz w:val="22"/>
                              </w:rPr>
                              <w:t>?     ……………………</w:t>
                            </w: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:rsidR="00515E81" w:rsidRPr="00813443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-16.3pt;margin-top:266.7pt;width:552.75pt;height:56.2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" strokecolor="windowText">
                <v:textbox>
                  <w:txbxContent>
                    <w:p w:rsidR="00515E81" w:rsidRPr="00813443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t>Have you ever been diagnosed with cancer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>?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*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ab/>
                        <w:t xml:space="preserve">Yes 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 xml:space="preserve">   No </w:t>
                      </w:r>
                      <w:r w:rsidRPr="00813443">
                        <w:rPr>
                          <w:rFonts w:ascii="MS Gothic" w:eastAsia="MS Gothic" w:hAnsi="MS Gothic" w:cs="MS Gothic" w:hint="eastAsia"/>
                          <w:sz w:val="22"/>
                        </w:rPr>
                        <w:t>☐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br/>
                      </w:r>
                    </w:p>
                    <w:p w:rsidR="00515E81" w:rsidRPr="00813443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t>If so, please give details</w:t>
                      </w:r>
                      <w:r w:rsidRPr="00813443">
                        <w:rPr>
                          <w:rFonts w:ascii="Calibri Light" w:hAnsi="Calibri Light" w:cs="Tahoma"/>
                          <w:sz w:val="22"/>
                        </w:rPr>
                        <w:t>?     ……………………</w:t>
                      </w:r>
                      <w:r>
                        <w:rPr>
                          <w:rFonts w:ascii="Calibri Light" w:hAnsi="Calibri Light" w:cs="Tahoma"/>
                          <w:sz w:val="22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:rsidR="00515E81" w:rsidRPr="00813443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-215265</wp:posOffset>
                </wp:positionH>
                <wp:positionV relativeFrom="margin">
                  <wp:posOffset>2387600</wp:posOffset>
                </wp:positionV>
                <wp:extent cx="7019925" cy="1000125"/>
                <wp:effectExtent l="0" t="0" r="28575" b="285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813443" w:rsidRDefault="00515E81" w:rsidP="00515E81">
                            <w:pPr>
                              <w:pStyle w:val="form"/>
                              <w:rPr>
                                <w:rFonts w:ascii="Calibri Light" w:hAnsi="Calibri Light" w:cs="Tahoma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2"/>
                              </w:rPr>
                              <w:t>Please tell us about any other medical conditions or ongoing medical issues you are receiving treatment for.</w:t>
                            </w:r>
                          </w:p>
                          <w:p w:rsidR="00515E81" w:rsidRPr="00813443" w:rsidRDefault="00515E81" w:rsidP="00515E81">
                            <w:pPr>
                              <w:rPr>
                                <w:rFonts w:ascii="Calibri Light" w:hAnsi="Calibri Light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-16.95pt;margin-top:188pt;width:552.75pt;height:7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" strokecolor="windowText">
                <v:textbox>
                  <w:txbxContent>
                    <w:p w:rsidR="00515E81" w:rsidRPr="00813443" w:rsidRDefault="00515E81" w:rsidP="00515E81">
                      <w:pPr>
                        <w:pStyle w:val="form"/>
                        <w:rPr>
                          <w:rFonts w:ascii="Calibri Light" w:hAnsi="Calibri Light" w:cs="Tahoma"/>
                          <w:sz w:val="22"/>
                        </w:rPr>
                      </w:pPr>
                      <w:r>
                        <w:rPr>
                          <w:rFonts w:ascii="Calibri Light" w:hAnsi="Calibri Light" w:cs="Tahoma"/>
                          <w:sz w:val="22"/>
                        </w:rPr>
                        <w:t>Please tell us about any other medical conditions or ongoing medical issues you are receiving treatment for.</w:t>
                      </w:r>
                    </w:p>
                    <w:p w:rsidR="00515E81" w:rsidRPr="00813443" w:rsidRDefault="00515E81" w:rsidP="00515E81">
                      <w:pPr>
                        <w:rPr>
                          <w:rFonts w:ascii="Calibri Light" w:hAnsi="Calibri Light" w:cs="Helvetic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1269365</wp:posOffset>
                </wp:positionV>
                <wp:extent cx="7019925" cy="1123950"/>
                <wp:effectExtent l="0" t="0" r="28575" b="1905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515E81" w:rsidRDefault="00515E81" w:rsidP="00515E81">
                            <w:pPr>
                              <w:rPr>
                                <w:rFonts w:ascii="Calibri Light" w:hAnsi="Calibri Light" w:cs="Helvetica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 w:cs="Helvetica"/>
                              </w:rPr>
                              <w:t>Have you had a similar problem in the past?*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Yes </w:t>
                            </w:r>
                            <w:r w:rsidRPr="00503F70"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 </w:t>
                            </w:r>
                            <w:r w:rsidRPr="00503F70">
                              <w:rPr>
                                <w:rFonts w:ascii="Calibri Light" w:hAnsi="Calibri Light" w:cs="Tahoma"/>
                              </w:rPr>
                              <w:t>No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  <w:r w:rsidRPr="00515E81">
                              <w:rPr>
                                <w:rFonts w:ascii="Calibri Light" w:hAnsi="Calibri Light" w:cs="Helvetica"/>
                                <w:i/>
                              </w:rPr>
                              <w:t>If yes, how long ago and how was it managed at the time?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-16.9pt;margin-top:99.95pt;width:552.75pt;height:8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" strokecolor="windowText">
                <v:textbox>
                  <w:txbxContent>
                    <w:p w:rsidR="00515E81" w:rsidRPr="00515E81" w:rsidRDefault="00515E81" w:rsidP="00515E81">
                      <w:pPr>
                        <w:rPr>
                          <w:rFonts w:ascii="Calibri Light" w:hAnsi="Calibri Light" w:cs="Helvetica"/>
                          <w:i/>
                        </w:rPr>
                      </w:pPr>
                      <w:r>
                        <w:rPr>
                          <w:rFonts w:ascii="Calibri Light" w:hAnsi="Calibri Light" w:cs="Helvetica"/>
                        </w:rPr>
                        <w:t>Have you had a similar problem in the past?*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Yes </w:t>
                      </w:r>
                      <w:r w:rsidRPr="00503F70"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cs="Tahoma"/>
                          <w:sz w:val="24"/>
                        </w:rPr>
                        <w:t xml:space="preserve">   </w:t>
                      </w:r>
                      <w:r w:rsidRPr="00503F70">
                        <w:rPr>
                          <w:rFonts w:ascii="Calibri Light" w:hAnsi="Calibri Light" w:cs="Tahoma"/>
                        </w:rPr>
                        <w:t>No</w:t>
                      </w:r>
                      <w:r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  <w:r w:rsidRPr="00515E81">
                        <w:rPr>
                          <w:rFonts w:ascii="Calibri Light" w:hAnsi="Calibri Light" w:cs="Helvetica"/>
                          <w:i/>
                        </w:rPr>
                        <w:t>If yes, how long ago and how was it managed at the time?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142875</wp:posOffset>
                </wp:positionV>
                <wp:extent cx="7019925" cy="1123950"/>
                <wp:effectExtent l="0" t="0" r="28575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81" w:rsidRPr="00515E81" w:rsidRDefault="00515E81" w:rsidP="00515E81">
                            <w:pPr>
                              <w:rPr>
                                <w:rFonts w:ascii="Calibri Light" w:hAnsi="Calibri Light" w:cs="Helvetica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 w:cs="Helvetica"/>
                              </w:rPr>
                              <w:t>Have you previously had any treatment for this problem?*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tab/>
                              <w:t xml:space="preserve">Yes </w:t>
                            </w:r>
                            <w:r w:rsidRPr="00503F70"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 </w:t>
                            </w:r>
                            <w:r w:rsidRPr="00503F70">
                              <w:rPr>
                                <w:rFonts w:ascii="Calibri Light" w:hAnsi="Calibri Light" w:cs="Tahoma"/>
                              </w:rPr>
                              <w:t>No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Tahoma" w:hint="eastAsia"/>
                              </w:rPr>
                              <w:t>☐</w:t>
                            </w:r>
                            <w:r>
                              <w:rPr>
                                <w:rFonts w:ascii="Calibri Light" w:hAnsi="Calibri Light" w:cs="Helvetica"/>
                              </w:rPr>
                              <w:br/>
                            </w:r>
                            <w:r w:rsidRPr="00515E81">
                              <w:rPr>
                                <w:rFonts w:ascii="Calibri Light" w:hAnsi="Calibri Light" w:cs="Helvetica"/>
                                <w:i/>
                              </w:rPr>
                              <w:t>If yes, what kind of specialist did you see and when? (e.g. physiotherapist, consultant, osteopath)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-16.5pt;margin-top:11.25pt;width:552.75pt;height:8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" strokecolor="windowText">
                <v:textbox>
                  <w:txbxContent>
                    <w:p w:rsidR="00515E81" w:rsidRPr="00515E81" w:rsidRDefault="00515E81" w:rsidP="00515E81">
                      <w:pPr>
                        <w:rPr>
                          <w:rFonts w:ascii="Calibri Light" w:hAnsi="Calibri Light" w:cs="Helvetica"/>
                          <w:i/>
                        </w:rPr>
                      </w:pPr>
                      <w:r>
                        <w:rPr>
                          <w:rFonts w:ascii="Calibri Light" w:hAnsi="Calibri Light" w:cs="Helvetica"/>
                        </w:rPr>
                        <w:t>Have you previously had any treatment for this problem?*</w:t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</w:r>
                      <w:r>
                        <w:rPr>
                          <w:rFonts w:ascii="Calibri Light" w:hAnsi="Calibri Light" w:cs="Helvetica"/>
                        </w:rPr>
                        <w:tab/>
                        <w:t xml:space="preserve">Yes </w:t>
                      </w:r>
                      <w:r w:rsidRPr="00503F70"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cs="Tahoma"/>
                          <w:sz w:val="24"/>
                        </w:rPr>
                        <w:t xml:space="preserve">   </w:t>
                      </w:r>
                      <w:r w:rsidRPr="00503F70">
                        <w:rPr>
                          <w:rFonts w:ascii="Calibri Light" w:hAnsi="Calibri Light" w:cs="Tahoma"/>
                        </w:rPr>
                        <w:t>No</w:t>
                      </w:r>
                      <w:r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Tahoma" w:hint="eastAsia"/>
                        </w:rPr>
                        <w:t>☐</w:t>
                      </w:r>
                      <w:r>
                        <w:rPr>
                          <w:rFonts w:ascii="Calibri Light" w:hAnsi="Calibri Light" w:cs="Helvetica"/>
                        </w:rPr>
                        <w:br/>
                      </w:r>
                      <w:r w:rsidRPr="00515E81">
                        <w:rPr>
                          <w:rFonts w:ascii="Calibri Light" w:hAnsi="Calibri Light" w:cs="Helvetica"/>
                          <w:i/>
                        </w:rPr>
                        <w:t>If yes, what kind of specialist did you see and when? (e.g. physiotherapist, consultant, osteopath)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0A53" w:rsidRPr="00987328" w:rsidSect="00C85CEF">
      <w:headerReference w:type="default" r:id="rId7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FF" w:rsidRDefault="00E438FF" w:rsidP="008C00B9">
      <w:pPr>
        <w:spacing w:after="0" w:line="240" w:lineRule="auto"/>
      </w:pPr>
      <w:r>
        <w:separator/>
      </w:r>
    </w:p>
  </w:endnote>
  <w:endnote w:type="continuationSeparator" w:id="0">
    <w:p w:rsidR="00E438FF" w:rsidRDefault="00E438FF" w:rsidP="008C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FF" w:rsidRDefault="00E438FF" w:rsidP="008C00B9">
      <w:pPr>
        <w:spacing w:after="0" w:line="240" w:lineRule="auto"/>
      </w:pPr>
      <w:r>
        <w:separator/>
      </w:r>
    </w:p>
  </w:footnote>
  <w:footnote w:type="continuationSeparator" w:id="0">
    <w:p w:rsidR="00E438FF" w:rsidRDefault="00E438FF" w:rsidP="008C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81" w:rsidRDefault="00D853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-216535</wp:posOffset>
          </wp:positionV>
          <wp:extent cx="1943100" cy="428625"/>
          <wp:effectExtent l="0" t="0" r="0" b="9525"/>
          <wp:wrapSquare wrapText="bothSides"/>
          <wp:docPr id="2" name="Picture 2" descr="cid:image001.jpg@01D045E6.EE998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045E6.EE998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5930265</wp:posOffset>
          </wp:positionH>
          <wp:positionV relativeFrom="paragraph">
            <wp:posOffset>-197485</wp:posOffset>
          </wp:positionV>
          <wp:extent cx="885825" cy="361950"/>
          <wp:effectExtent l="0" t="0" r="9525" b="0"/>
          <wp:wrapSquare wrapText="bothSides"/>
          <wp:docPr id="1" name="Picture 1" descr="cid:image002.jpg@01D045E6.EE998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045E6.EE998EE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B9"/>
    <w:rsid w:val="00001441"/>
    <w:rsid w:val="000367A8"/>
    <w:rsid w:val="00076521"/>
    <w:rsid w:val="000826D3"/>
    <w:rsid w:val="0009575D"/>
    <w:rsid w:val="000E120B"/>
    <w:rsid w:val="00137658"/>
    <w:rsid w:val="0016754C"/>
    <w:rsid w:val="001953FD"/>
    <w:rsid w:val="001A77B1"/>
    <w:rsid w:val="001D2DFD"/>
    <w:rsid w:val="00255A3F"/>
    <w:rsid w:val="00291368"/>
    <w:rsid w:val="00294D45"/>
    <w:rsid w:val="002B6260"/>
    <w:rsid w:val="002D09CB"/>
    <w:rsid w:val="002F1DE1"/>
    <w:rsid w:val="00300760"/>
    <w:rsid w:val="003269C6"/>
    <w:rsid w:val="0038109A"/>
    <w:rsid w:val="00396995"/>
    <w:rsid w:val="0043649D"/>
    <w:rsid w:val="004562C0"/>
    <w:rsid w:val="00482F1F"/>
    <w:rsid w:val="004F558B"/>
    <w:rsid w:val="00503F70"/>
    <w:rsid w:val="00515E81"/>
    <w:rsid w:val="0052162B"/>
    <w:rsid w:val="005A3CCD"/>
    <w:rsid w:val="005E2BE6"/>
    <w:rsid w:val="005F30C3"/>
    <w:rsid w:val="00625C2A"/>
    <w:rsid w:val="0069559C"/>
    <w:rsid w:val="006E5840"/>
    <w:rsid w:val="006F6BC7"/>
    <w:rsid w:val="00713F69"/>
    <w:rsid w:val="00735680"/>
    <w:rsid w:val="00764E41"/>
    <w:rsid w:val="007E3E59"/>
    <w:rsid w:val="00813443"/>
    <w:rsid w:val="00826E20"/>
    <w:rsid w:val="0083389C"/>
    <w:rsid w:val="008432AF"/>
    <w:rsid w:val="008504C6"/>
    <w:rsid w:val="008576AA"/>
    <w:rsid w:val="00880A53"/>
    <w:rsid w:val="008B4FCA"/>
    <w:rsid w:val="008C00B9"/>
    <w:rsid w:val="009148F3"/>
    <w:rsid w:val="00916341"/>
    <w:rsid w:val="009217CF"/>
    <w:rsid w:val="00974409"/>
    <w:rsid w:val="00981FC1"/>
    <w:rsid w:val="00987328"/>
    <w:rsid w:val="0099537E"/>
    <w:rsid w:val="009D46C4"/>
    <w:rsid w:val="00A22878"/>
    <w:rsid w:val="00A41B05"/>
    <w:rsid w:val="00A86D68"/>
    <w:rsid w:val="00A90309"/>
    <w:rsid w:val="00B46A60"/>
    <w:rsid w:val="00BF6069"/>
    <w:rsid w:val="00C67514"/>
    <w:rsid w:val="00C85CEF"/>
    <w:rsid w:val="00CD3168"/>
    <w:rsid w:val="00CF5BAF"/>
    <w:rsid w:val="00D134D6"/>
    <w:rsid w:val="00D23430"/>
    <w:rsid w:val="00D400CA"/>
    <w:rsid w:val="00D51DC8"/>
    <w:rsid w:val="00D65E72"/>
    <w:rsid w:val="00D7590A"/>
    <w:rsid w:val="00D853EB"/>
    <w:rsid w:val="00D930C7"/>
    <w:rsid w:val="00E05725"/>
    <w:rsid w:val="00E438FF"/>
    <w:rsid w:val="00E57F91"/>
    <w:rsid w:val="00F21205"/>
    <w:rsid w:val="00F431BF"/>
    <w:rsid w:val="00F656B1"/>
    <w:rsid w:val="00F8345B"/>
    <w:rsid w:val="00FB6F73"/>
    <w:rsid w:val="00FD1ECC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0B9"/>
  </w:style>
  <w:style w:type="paragraph" w:styleId="Footer">
    <w:name w:val="footer"/>
    <w:basedOn w:val="Normal"/>
    <w:link w:val="FooterChar"/>
    <w:uiPriority w:val="99"/>
    <w:unhideWhenUsed/>
    <w:rsid w:val="008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0B9"/>
  </w:style>
  <w:style w:type="paragraph" w:styleId="BalloonText">
    <w:name w:val="Balloon Text"/>
    <w:basedOn w:val="Normal"/>
    <w:link w:val="BalloonTextChar"/>
    <w:uiPriority w:val="99"/>
    <w:semiHidden/>
    <w:unhideWhenUsed/>
    <w:rsid w:val="008C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0B9"/>
    <w:rPr>
      <w:rFonts w:ascii="Tahoma" w:hAnsi="Tahoma" w:cs="Tahoma"/>
      <w:sz w:val="16"/>
      <w:szCs w:val="16"/>
    </w:rPr>
  </w:style>
  <w:style w:type="paragraph" w:customStyle="1" w:styleId="form">
    <w:name w:val="form"/>
    <w:basedOn w:val="Normal"/>
    <w:rsid w:val="00294D45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Helvetica" w:eastAsia="Times New Roman" w:hAnsi="Helvetica"/>
      <w:sz w:val="18"/>
      <w:szCs w:val="20"/>
    </w:rPr>
  </w:style>
  <w:style w:type="character" w:styleId="PlaceholderText">
    <w:name w:val="Placeholder Text"/>
    <w:uiPriority w:val="99"/>
    <w:semiHidden/>
    <w:rsid w:val="00503F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0B9"/>
  </w:style>
  <w:style w:type="paragraph" w:styleId="Footer">
    <w:name w:val="footer"/>
    <w:basedOn w:val="Normal"/>
    <w:link w:val="FooterChar"/>
    <w:uiPriority w:val="99"/>
    <w:unhideWhenUsed/>
    <w:rsid w:val="008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0B9"/>
  </w:style>
  <w:style w:type="paragraph" w:styleId="BalloonText">
    <w:name w:val="Balloon Text"/>
    <w:basedOn w:val="Normal"/>
    <w:link w:val="BalloonTextChar"/>
    <w:uiPriority w:val="99"/>
    <w:semiHidden/>
    <w:unhideWhenUsed/>
    <w:rsid w:val="008C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0B9"/>
    <w:rPr>
      <w:rFonts w:ascii="Tahoma" w:hAnsi="Tahoma" w:cs="Tahoma"/>
      <w:sz w:val="16"/>
      <w:szCs w:val="16"/>
    </w:rPr>
  </w:style>
  <w:style w:type="paragraph" w:customStyle="1" w:styleId="form">
    <w:name w:val="form"/>
    <w:basedOn w:val="Normal"/>
    <w:rsid w:val="00294D45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Helvetica" w:eastAsia="Times New Roman" w:hAnsi="Helvetica"/>
      <w:sz w:val="18"/>
      <w:szCs w:val="20"/>
    </w:rPr>
  </w:style>
  <w:style w:type="character" w:styleId="PlaceholderText">
    <w:name w:val="Placeholder Text"/>
    <w:uiPriority w:val="99"/>
    <w:semiHidden/>
    <w:rsid w:val="00503F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045E6.EE998EE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jpg@01D045E6.EE998E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</Words>
  <Characters>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72</CharactersWithSpaces>
  <SharedDoc>false</SharedDoc>
  <HLinks>
    <vt:vector size="12" baseType="variant">
      <vt:variant>
        <vt:i4>7602247</vt:i4>
      </vt:variant>
      <vt:variant>
        <vt:i4>-1</vt:i4>
      </vt:variant>
      <vt:variant>
        <vt:i4>2049</vt:i4>
      </vt:variant>
      <vt:variant>
        <vt:i4>1</vt:i4>
      </vt:variant>
      <vt:variant>
        <vt:lpwstr>cid:image002.jpg@01D045E6.EE998EE0</vt:lpwstr>
      </vt:variant>
      <vt:variant>
        <vt:lpwstr/>
      </vt:variant>
      <vt:variant>
        <vt:i4>7798855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cid:image001.jpg@01D045E6.EE998EE0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Ross-Gower James (Sussex Community NHS Trust)</dc:creator>
  <cp:lastModifiedBy>GPTech</cp:lastModifiedBy>
  <cp:revision>2</cp:revision>
  <cp:lastPrinted>2020-02-03T10:54:00Z</cp:lastPrinted>
  <dcterms:created xsi:type="dcterms:W3CDTF">2020-02-03T11:30:00Z</dcterms:created>
  <dcterms:modified xsi:type="dcterms:W3CDTF">2020-02-03T11:30:00Z</dcterms:modified>
</cp:coreProperties>
</file>